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A8A34" w14:textId="22C2D2B9" w:rsidR="006162B0" w:rsidRPr="00EB5E48" w:rsidRDefault="0006548A" w:rsidP="00653F27">
      <w:pPr>
        <w:jc w:val="center"/>
        <w:rPr>
          <w:rFonts w:ascii="Arial" w:hAnsi="Arial" w:cs="Arial"/>
          <w:b/>
        </w:rPr>
      </w:pPr>
      <w:r w:rsidRPr="00EB5E48">
        <w:rPr>
          <w:rFonts w:ascii="Arial" w:hAnsi="Arial" w:cs="Arial"/>
          <w:b/>
        </w:rPr>
        <w:t>ZAHTJEV</w:t>
      </w:r>
      <w:r w:rsidR="00653F27" w:rsidRPr="00EB5E48">
        <w:rPr>
          <w:rFonts w:ascii="Arial" w:hAnsi="Arial" w:cs="Arial"/>
          <w:b/>
        </w:rPr>
        <w:t xml:space="preserve"> ZA</w:t>
      </w:r>
      <w:r w:rsidRPr="00EB5E48">
        <w:rPr>
          <w:rFonts w:ascii="Arial" w:hAnsi="Arial" w:cs="Arial"/>
          <w:b/>
        </w:rPr>
        <w:t xml:space="preserve"> ISPLATU</w:t>
      </w:r>
      <w:r w:rsidR="00653F27" w:rsidRPr="00EB5E48">
        <w:rPr>
          <w:rFonts w:ascii="Arial" w:hAnsi="Arial" w:cs="Arial"/>
          <w:b/>
        </w:rPr>
        <w:t xml:space="preserve"> </w:t>
      </w:r>
      <w:r w:rsidR="00D90A88" w:rsidRPr="00EB5E48">
        <w:rPr>
          <w:rFonts w:ascii="Arial" w:hAnsi="Arial" w:cs="Arial"/>
          <w:b/>
        </w:rPr>
        <w:t>JEDNOKRATN</w:t>
      </w:r>
      <w:r w:rsidRPr="00EB5E48">
        <w:rPr>
          <w:rFonts w:ascii="Arial" w:hAnsi="Arial" w:cs="Arial"/>
          <w:b/>
        </w:rPr>
        <w:t>E</w:t>
      </w:r>
      <w:r w:rsidR="00D90A88" w:rsidRPr="00EB5E48">
        <w:rPr>
          <w:rFonts w:ascii="Arial" w:hAnsi="Arial" w:cs="Arial"/>
          <w:b/>
        </w:rPr>
        <w:t xml:space="preserve"> </w:t>
      </w:r>
      <w:r w:rsidR="00653F27" w:rsidRPr="00EB5E48">
        <w:rPr>
          <w:rFonts w:ascii="Arial" w:hAnsi="Arial" w:cs="Arial"/>
          <w:b/>
        </w:rPr>
        <w:t>NOVČAN</w:t>
      </w:r>
      <w:r w:rsidRPr="00EB5E48">
        <w:rPr>
          <w:rFonts w:ascii="Arial" w:hAnsi="Arial" w:cs="Arial"/>
          <w:b/>
        </w:rPr>
        <w:t>E</w:t>
      </w:r>
      <w:r w:rsidR="00653F27" w:rsidRPr="00EB5E48">
        <w:rPr>
          <w:rFonts w:ascii="Arial" w:hAnsi="Arial" w:cs="Arial"/>
          <w:b/>
        </w:rPr>
        <w:t xml:space="preserve"> POMOĆ</w:t>
      </w:r>
      <w:r w:rsidRPr="00EB5E48">
        <w:rPr>
          <w:rFonts w:ascii="Arial" w:hAnsi="Arial" w:cs="Arial"/>
          <w:b/>
        </w:rPr>
        <w:t>I</w:t>
      </w:r>
      <w:r w:rsidR="00653F27" w:rsidRPr="00EB5E48">
        <w:rPr>
          <w:rFonts w:ascii="Arial" w:hAnsi="Arial" w:cs="Arial"/>
          <w:b/>
        </w:rPr>
        <w:t xml:space="preserve"> </w:t>
      </w:r>
    </w:p>
    <w:p w14:paraId="33A4BAE4" w14:textId="1CE31493" w:rsidR="006162B0" w:rsidRPr="00EB5E48" w:rsidRDefault="000212C7" w:rsidP="00270CEA">
      <w:pPr>
        <w:rPr>
          <w:rFonts w:ascii="Arial" w:hAnsi="Arial" w:cs="Arial"/>
          <w:b/>
        </w:rPr>
      </w:pPr>
      <w:r w:rsidRPr="00EB5E48">
        <w:rPr>
          <w:rFonts w:ascii="Arial" w:hAnsi="Arial" w:cs="Arial"/>
          <w:b/>
        </w:rPr>
        <w:t xml:space="preserve">Podaci o </w:t>
      </w:r>
      <w:r w:rsidR="0006548A" w:rsidRPr="00EB5E48">
        <w:rPr>
          <w:rFonts w:ascii="Arial" w:hAnsi="Arial" w:cs="Arial"/>
          <w:b/>
        </w:rPr>
        <w:t>podnositelju zahtjeva</w:t>
      </w:r>
      <w:r w:rsidR="006162B0" w:rsidRPr="00EB5E48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9"/>
        <w:gridCol w:w="1562"/>
        <w:gridCol w:w="290"/>
        <w:gridCol w:w="357"/>
        <w:gridCol w:w="584"/>
        <w:gridCol w:w="238"/>
        <w:gridCol w:w="230"/>
        <w:gridCol w:w="2418"/>
      </w:tblGrid>
      <w:tr w:rsidR="00AA3121" w:rsidRPr="00EB5E48" w14:paraId="3B6ADE11" w14:textId="77777777" w:rsidTr="00AA3121">
        <w:tc>
          <w:tcPr>
            <w:tcW w:w="3563" w:type="dxa"/>
          </w:tcPr>
          <w:p w14:paraId="51A29A0A" w14:textId="6688722B" w:rsidR="00270CEA" w:rsidRPr="00EB5E48" w:rsidRDefault="00270CEA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Ime i prezime </w:t>
            </w:r>
          </w:p>
          <w:p w14:paraId="65FC49F9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725" w:type="dxa"/>
            <w:gridSpan w:val="7"/>
          </w:tcPr>
          <w:p w14:paraId="1AAEB538" w14:textId="77777777" w:rsidR="00270CEA" w:rsidRPr="00EB5E48" w:rsidRDefault="00270CEA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2306B3FA" w14:textId="77777777" w:rsidTr="00AA3121">
        <w:tc>
          <w:tcPr>
            <w:tcW w:w="3563" w:type="dxa"/>
          </w:tcPr>
          <w:p w14:paraId="0DD5F8E9" w14:textId="1E458B39" w:rsidR="00270CEA" w:rsidRPr="00EB5E48" w:rsidRDefault="00270CEA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Spol </w:t>
            </w:r>
            <w:r w:rsidRPr="00EB5E48">
              <w:rPr>
                <w:rFonts w:ascii="Arial" w:hAnsi="Arial" w:cs="Arial"/>
                <w:i/>
                <w:iCs/>
              </w:rPr>
              <w:t>(zaokružit</w:t>
            </w:r>
            <w:r w:rsidR="00D970F3" w:rsidRPr="00EB5E48">
              <w:rPr>
                <w:rFonts w:ascii="Arial" w:hAnsi="Arial" w:cs="Arial"/>
                <w:i/>
                <w:iCs/>
              </w:rPr>
              <w:t>i</w:t>
            </w:r>
            <w:r w:rsidRPr="00EB5E48">
              <w:rPr>
                <w:rFonts w:ascii="Arial" w:hAnsi="Arial" w:cs="Arial"/>
                <w:i/>
                <w:iCs/>
              </w:rPr>
              <w:t>)</w:t>
            </w:r>
            <w:r w:rsidRPr="00EB5E48">
              <w:rPr>
                <w:rFonts w:ascii="Arial" w:hAnsi="Arial" w:cs="Arial"/>
              </w:rPr>
              <w:t xml:space="preserve"> : </w:t>
            </w:r>
          </w:p>
          <w:p w14:paraId="64BAC81A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725" w:type="dxa"/>
            <w:gridSpan w:val="7"/>
          </w:tcPr>
          <w:p w14:paraId="6C9B75E5" w14:textId="77777777" w:rsidR="00270CEA" w:rsidRPr="00EB5E48" w:rsidRDefault="006162B0" w:rsidP="00270CEA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             Ž                         M</w:t>
            </w:r>
          </w:p>
        </w:tc>
      </w:tr>
      <w:tr w:rsidR="00AA3121" w:rsidRPr="00EB5E48" w14:paraId="6EE3769E" w14:textId="77777777" w:rsidTr="00AA3121">
        <w:tc>
          <w:tcPr>
            <w:tcW w:w="3563" w:type="dxa"/>
          </w:tcPr>
          <w:p w14:paraId="533332F2" w14:textId="77777777" w:rsidR="00270CEA" w:rsidRPr="00EB5E48" w:rsidRDefault="00270CEA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Datum </w:t>
            </w:r>
            <w:r w:rsidR="00CF0578" w:rsidRPr="00EB5E48">
              <w:rPr>
                <w:rFonts w:ascii="Arial" w:hAnsi="Arial" w:cs="Arial"/>
              </w:rPr>
              <w:t xml:space="preserve">i godina </w:t>
            </w:r>
            <w:r w:rsidRPr="00EB5E48">
              <w:rPr>
                <w:rFonts w:ascii="Arial" w:hAnsi="Arial" w:cs="Arial"/>
              </w:rPr>
              <w:t xml:space="preserve">rođenja: </w:t>
            </w:r>
          </w:p>
          <w:p w14:paraId="6E363F6F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725" w:type="dxa"/>
            <w:gridSpan w:val="7"/>
          </w:tcPr>
          <w:p w14:paraId="322C7724" w14:textId="77777777" w:rsidR="00270CEA" w:rsidRPr="00EB5E48" w:rsidRDefault="00270CEA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21E03440" w14:textId="77777777" w:rsidTr="00AA3121">
        <w:trPr>
          <w:trHeight w:val="284"/>
        </w:trPr>
        <w:tc>
          <w:tcPr>
            <w:tcW w:w="3563" w:type="dxa"/>
          </w:tcPr>
          <w:p w14:paraId="274A83BC" w14:textId="77777777" w:rsidR="00270CEA" w:rsidRPr="00EB5E48" w:rsidRDefault="00CF0578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Adresa prebivališta (ili boravišta): </w:t>
            </w:r>
          </w:p>
          <w:p w14:paraId="70AC9258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725" w:type="dxa"/>
            <w:gridSpan w:val="7"/>
          </w:tcPr>
          <w:p w14:paraId="27772C03" w14:textId="77777777" w:rsidR="00270CEA" w:rsidRPr="00EB5E48" w:rsidRDefault="00270CEA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37F103B9" w14:textId="77777777" w:rsidTr="00AA3121">
        <w:trPr>
          <w:trHeight w:val="260"/>
        </w:trPr>
        <w:tc>
          <w:tcPr>
            <w:tcW w:w="3563" w:type="dxa"/>
          </w:tcPr>
          <w:p w14:paraId="38E3C6ED" w14:textId="4874C63F" w:rsidR="00D970F3" w:rsidRPr="00EB5E48" w:rsidRDefault="00D970F3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5725" w:type="dxa"/>
            <w:gridSpan w:val="7"/>
          </w:tcPr>
          <w:p w14:paraId="15534E56" w14:textId="77777777" w:rsidR="00D970F3" w:rsidRPr="00EB5E48" w:rsidRDefault="00D970F3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451F6929" w14:textId="77777777" w:rsidTr="00AA3121">
        <w:tc>
          <w:tcPr>
            <w:tcW w:w="3563" w:type="dxa"/>
          </w:tcPr>
          <w:p w14:paraId="314147D4" w14:textId="77777777" w:rsidR="00A64799" w:rsidRPr="00EB5E48" w:rsidRDefault="00A64799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Grad:</w:t>
            </w:r>
          </w:p>
          <w:p w14:paraId="306D5BEB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725" w:type="dxa"/>
            <w:gridSpan w:val="7"/>
          </w:tcPr>
          <w:p w14:paraId="6E6C2048" w14:textId="77777777" w:rsidR="00A64799" w:rsidRPr="00EB5E48" w:rsidRDefault="00A64799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6584021B" w14:textId="77777777" w:rsidTr="00AA3121">
        <w:tc>
          <w:tcPr>
            <w:tcW w:w="3563" w:type="dxa"/>
          </w:tcPr>
          <w:p w14:paraId="61121F3C" w14:textId="77777777" w:rsidR="00A64799" w:rsidRPr="00EB5E48" w:rsidRDefault="00A64799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Županija: </w:t>
            </w:r>
          </w:p>
          <w:p w14:paraId="0F453CBB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725" w:type="dxa"/>
            <w:gridSpan w:val="7"/>
          </w:tcPr>
          <w:p w14:paraId="6E37960A" w14:textId="77777777" w:rsidR="00A64799" w:rsidRPr="00EB5E48" w:rsidRDefault="00A64799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4BC79871" w14:textId="77777777" w:rsidTr="00AA3121">
        <w:tc>
          <w:tcPr>
            <w:tcW w:w="3563" w:type="dxa"/>
          </w:tcPr>
          <w:p w14:paraId="1451A50C" w14:textId="77777777" w:rsidR="00270CEA" w:rsidRPr="00EB5E48" w:rsidRDefault="00A64799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OIB: </w:t>
            </w:r>
          </w:p>
          <w:p w14:paraId="1B356BAB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725" w:type="dxa"/>
            <w:gridSpan w:val="7"/>
          </w:tcPr>
          <w:p w14:paraId="6B703C56" w14:textId="77777777" w:rsidR="00270CEA" w:rsidRPr="00EB5E48" w:rsidRDefault="00270CEA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50968A94" w14:textId="77777777" w:rsidTr="00AA3121">
        <w:tc>
          <w:tcPr>
            <w:tcW w:w="3563" w:type="dxa"/>
          </w:tcPr>
          <w:p w14:paraId="433001CA" w14:textId="42E63AAD" w:rsidR="00270CEA" w:rsidRPr="00EB5E48" w:rsidRDefault="006162B0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Vrsta i broj identifikacijskog dokumenta</w:t>
            </w:r>
            <w:r w:rsidR="00FC40C3" w:rsidRPr="00EB5E48">
              <w:rPr>
                <w:rFonts w:ascii="Arial" w:hAnsi="Arial" w:cs="Arial"/>
              </w:rPr>
              <w:t xml:space="preserve"> </w:t>
            </w:r>
            <w:r w:rsidRPr="00EB5E48">
              <w:rPr>
                <w:rFonts w:ascii="Arial" w:hAnsi="Arial" w:cs="Arial"/>
              </w:rPr>
              <w:t>(osobna iskaznica, putovnica)</w:t>
            </w:r>
            <w:r w:rsidR="00FC40C3" w:rsidRPr="00EB5E48">
              <w:rPr>
                <w:rFonts w:ascii="Arial" w:hAnsi="Arial" w:cs="Arial"/>
              </w:rPr>
              <w:t>:</w:t>
            </w:r>
          </w:p>
        </w:tc>
        <w:tc>
          <w:tcPr>
            <w:tcW w:w="5725" w:type="dxa"/>
            <w:gridSpan w:val="7"/>
          </w:tcPr>
          <w:p w14:paraId="23C17AF3" w14:textId="77777777" w:rsidR="00270CEA" w:rsidRPr="00EB5E48" w:rsidRDefault="00270CEA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27A9605E" w14:textId="77777777" w:rsidTr="00AA3121">
        <w:tc>
          <w:tcPr>
            <w:tcW w:w="3563" w:type="dxa"/>
          </w:tcPr>
          <w:p w14:paraId="49C4CE26" w14:textId="77777777" w:rsidR="00FC40C3" w:rsidRPr="00EB5E48" w:rsidRDefault="00FC40C3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Kontakt telefon</w:t>
            </w:r>
            <w:r w:rsidR="009D41AA" w:rsidRPr="00EB5E48">
              <w:rPr>
                <w:rFonts w:ascii="Arial" w:hAnsi="Arial" w:cs="Arial"/>
              </w:rPr>
              <w:t xml:space="preserve"> i e</w:t>
            </w:r>
            <w:r w:rsidR="00D90A88" w:rsidRPr="00EB5E48">
              <w:rPr>
                <w:rFonts w:ascii="Arial" w:hAnsi="Arial" w:cs="Arial"/>
              </w:rPr>
              <w:t>-</w:t>
            </w:r>
            <w:r w:rsidR="009D41AA" w:rsidRPr="00EB5E48">
              <w:rPr>
                <w:rFonts w:ascii="Arial" w:hAnsi="Arial" w:cs="Arial"/>
              </w:rPr>
              <w:t>mail</w:t>
            </w:r>
            <w:r w:rsidRPr="00EB5E48">
              <w:rPr>
                <w:rFonts w:ascii="Arial" w:hAnsi="Arial" w:cs="Arial"/>
              </w:rPr>
              <w:t>:</w:t>
            </w:r>
          </w:p>
          <w:p w14:paraId="08EADD45" w14:textId="5234AC5A" w:rsidR="00D90A88" w:rsidRPr="00EB5E48" w:rsidRDefault="00D90A88" w:rsidP="00D90A88">
            <w:pPr>
              <w:rPr>
                <w:rFonts w:ascii="Arial" w:hAnsi="Arial" w:cs="Arial"/>
              </w:rPr>
            </w:pPr>
          </w:p>
        </w:tc>
        <w:tc>
          <w:tcPr>
            <w:tcW w:w="5725" w:type="dxa"/>
            <w:gridSpan w:val="7"/>
          </w:tcPr>
          <w:p w14:paraId="35375AF6" w14:textId="77777777" w:rsidR="00270CEA" w:rsidRPr="00EB5E48" w:rsidRDefault="00270CEA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55F4406D" w14:textId="77777777" w:rsidTr="00AA3121">
        <w:trPr>
          <w:trHeight w:val="102"/>
        </w:trPr>
        <w:tc>
          <w:tcPr>
            <w:tcW w:w="3563" w:type="dxa"/>
            <w:vMerge w:val="restart"/>
          </w:tcPr>
          <w:p w14:paraId="3F9A7964" w14:textId="0ACB0335" w:rsidR="00643B54" w:rsidRPr="00EB5E48" w:rsidRDefault="00643B54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Ukupan broj članova kućanstva uključujući nositelja kućanstva </w:t>
            </w:r>
          </w:p>
        </w:tc>
        <w:tc>
          <w:tcPr>
            <w:tcW w:w="1824" w:type="dxa"/>
            <w:gridSpan w:val="2"/>
          </w:tcPr>
          <w:p w14:paraId="1E8E80DA" w14:textId="150A8ADA" w:rsidR="00643B54" w:rsidRPr="00643B54" w:rsidRDefault="00643B54" w:rsidP="00270CEA">
            <w:pPr>
              <w:rPr>
                <w:rFonts w:ascii="Arial" w:hAnsi="Arial" w:cs="Arial"/>
                <w:sz w:val="20"/>
                <w:szCs w:val="20"/>
              </w:rPr>
            </w:pPr>
            <w:r w:rsidRPr="00643B54">
              <w:rPr>
                <w:rFonts w:ascii="Arial" w:hAnsi="Arial" w:cs="Arial"/>
                <w:sz w:val="20"/>
                <w:szCs w:val="20"/>
              </w:rPr>
              <w:t>Broj članova</w:t>
            </w:r>
          </w:p>
        </w:tc>
        <w:tc>
          <w:tcPr>
            <w:tcW w:w="3901" w:type="dxa"/>
            <w:gridSpan w:val="5"/>
            <w:tcBorders>
              <w:bottom w:val="single" w:sz="4" w:space="0" w:color="auto"/>
            </w:tcBorders>
          </w:tcPr>
          <w:p w14:paraId="242FB9B6" w14:textId="19476159" w:rsidR="00643B54" w:rsidRPr="00643B54" w:rsidRDefault="00643B54" w:rsidP="00D90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54">
              <w:rPr>
                <w:rFonts w:ascii="Arial" w:hAnsi="Arial" w:cs="Arial"/>
                <w:sz w:val="20"/>
                <w:szCs w:val="20"/>
              </w:rPr>
              <w:t xml:space="preserve">Priložena izjava s podatcima svih članova </w:t>
            </w:r>
          </w:p>
        </w:tc>
      </w:tr>
      <w:tr w:rsidR="00AA3121" w:rsidRPr="00EB5E48" w14:paraId="64145E40" w14:textId="77777777" w:rsidTr="00AA3121">
        <w:trPr>
          <w:trHeight w:val="395"/>
        </w:trPr>
        <w:tc>
          <w:tcPr>
            <w:tcW w:w="3563" w:type="dxa"/>
            <w:vMerge/>
          </w:tcPr>
          <w:p w14:paraId="6BB2A95D" w14:textId="77777777" w:rsidR="00643B54" w:rsidRPr="00EB5E48" w:rsidRDefault="00643B54" w:rsidP="00D90A88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</w:tcPr>
          <w:p w14:paraId="40184BFF" w14:textId="77777777" w:rsidR="00643B54" w:rsidRPr="00EB5E48" w:rsidRDefault="00643B54" w:rsidP="00270CE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gridSpan w:val="4"/>
          </w:tcPr>
          <w:p w14:paraId="7F284F2C" w14:textId="70AA2CDB" w:rsidR="00643B54" w:rsidRPr="00EB5E48" w:rsidRDefault="00643B54" w:rsidP="00D90A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2380" w:type="dxa"/>
          </w:tcPr>
          <w:p w14:paraId="48724D82" w14:textId="32DF4FBF" w:rsidR="00643B54" w:rsidRPr="00EB5E48" w:rsidRDefault="00643B54" w:rsidP="00D90A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AA3121" w:rsidRPr="00EB5E48" w14:paraId="13F5BA9E" w14:textId="77777777" w:rsidTr="00AA3121">
        <w:tc>
          <w:tcPr>
            <w:tcW w:w="3563" w:type="dxa"/>
            <w:tcBorders>
              <w:bottom w:val="single" w:sz="4" w:space="0" w:color="auto"/>
            </w:tcBorders>
          </w:tcPr>
          <w:p w14:paraId="59D1CC32" w14:textId="48D3F5DE" w:rsidR="00FC40C3" w:rsidRPr="00EB5E48" w:rsidRDefault="00653F27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Broj tekućeg računa nositelja kućanstva</w:t>
            </w:r>
            <w:r w:rsidR="0035720E" w:rsidRPr="00EB5E48">
              <w:rPr>
                <w:rFonts w:ascii="Arial" w:hAnsi="Arial" w:cs="Arial"/>
              </w:rPr>
              <w:t xml:space="preserve"> (priložiti presliku</w:t>
            </w:r>
            <w:r w:rsidR="00D970F3" w:rsidRPr="00EB5E48">
              <w:rPr>
                <w:rFonts w:ascii="Arial" w:hAnsi="Arial" w:cs="Arial"/>
              </w:rPr>
              <w:t xml:space="preserve"> kartice</w:t>
            </w:r>
            <w:r w:rsidR="0035720E" w:rsidRPr="00EB5E48">
              <w:rPr>
                <w:rFonts w:ascii="Arial" w:hAnsi="Arial" w:cs="Arial"/>
              </w:rPr>
              <w:t>)</w:t>
            </w:r>
            <w:r w:rsidRPr="00EB5E48">
              <w:rPr>
                <w:rFonts w:ascii="Arial" w:hAnsi="Arial" w:cs="Arial"/>
              </w:rPr>
              <w:t>:</w:t>
            </w:r>
          </w:p>
        </w:tc>
        <w:tc>
          <w:tcPr>
            <w:tcW w:w="5725" w:type="dxa"/>
            <w:gridSpan w:val="7"/>
            <w:tcBorders>
              <w:bottom w:val="single" w:sz="4" w:space="0" w:color="auto"/>
            </w:tcBorders>
          </w:tcPr>
          <w:p w14:paraId="609374D3" w14:textId="77777777" w:rsidR="00A64799" w:rsidRPr="00EB5E48" w:rsidRDefault="00A64799" w:rsidP="00270CEA">
            <w:pPr>
              <w:rPr>
                <w:rFonts w:ascii="Arial" w:hAnsi="Arial" w:cs="Arial"/>
              </w:rPr>
            </w:pPr>
          </w:p>
        </w:tc>
      </w:tr>
      <w:tr w:rsidR="00121F4A" w:rsidRPr="00EB5E48" w14:paraId="4521F5E7" w14:textId="77777777" w:rsidTr="00952641">
        <w:tc>
          <w:tcPr>
            <w:tcW w:w="928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8FE2B3E" w14:textId="77777777" w:rsidR="00634A51" w:rsidRPr="00EB5E48" w:rsidRDefault="00634A51" w:rsidP="00270CEA">
            <w:pPr>
              <w:rPr>
                <w:rFonts w:ascii="Arial" w:hAnsi="Arial" w:cs="Arial"/>
                <w:b/>
              </w:rPr>
            </w:pPr>
          </w:p>
          <w:tbl>
            <w:tblPr>
              <w:tblpPr w:leftFromText="180" w:rightFromText="180" w:vertAnchor="page" w:horzAnchor="page" w:tblpXSpec="outside" w:tblpY="277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41"/>
              <w:gridCol w:w="2390"/>
              <w:gridCol w:w="2225"/>
            </w:tblGrid>
            <w:tr w:rsidR="00952641" w:rsidRPr="00EB5E48" w14:paraId="534C8A57" w14:textId="52DAF8BE" w:rsidTr="00952641">
              <w:trPr>
                <w:trHeight w:val="252"/>
              </w:trPr>
              <w:tc>
                <w:tcPr>
                  <w:tcW w:w="4741" w:type="dxa"/>
                </w:tcPr>
                <w:p w14:paraId="0B944CA2" w14:textId="411576F9" w:rsidR="00952641" w:rsidRPr="00EB5E48" w:rsidRDefault="00952641" w:rsidP="00270CEA">
                  <w:pPr>
                    <w:rPr>
                      <w:rFonts w:ascii="Arial" w:hAnsi="Arial" w:cs="Arial"/>
                      <w:b/>
                    </w:rPr>
                  </w:pPr>
                  <w:r w:rsidRPr="00EB5E48">
                    <w:rPr>
                      <w:rFonts w:ascii="Arial" w:hAnsi="Arial" w:cs="Arial"/>
                      <w:b/>
                    </w:rPr>
                    <w:t>Vlasnik obiteljske kuće/stana</w:t>
                  </w:r>
                </w:p>
              </w:tc>
              <w:tc>
                <w:tcPr>
                  <w:tcW w:w="2390" w:type="dxa"/>
                </w:tcPr>
                <w:p w14:paraId="41F791FB" w14:textId="2D4F5833" w:rsidR="00952641" w:rsidRPr="00EB5E48" w:rsidRDefault="00952641" w:rsidP="00270CEA">
                  <w:pPr>
                    <w:rPr>
                      <w:rFonts w:ascii="Arial" w:hAnsi="Arial" w:cs="Arial"/>
                      <w:b/>
                    </w:rPr>
                  </w:pPr>
                  <w:r w:rsidRPr="00EB5E48">
                    <w:rPr>
                      <w:rFonts w:ascii="Arial" w:hAnsi="Arial" w:cs="Arial"/>
                      <w:b/>
                    </w:rPr>
                    <w:t>DA</w:t>
                  </w:r>
                </w:p>
              </w:tc>
              <w:tc>
                <w:tcPr>
                  <w:tcW w:w="2225" w:type="dxa"/>
                </w:tcPr>
                <w:p w14:paraId="35857966" w14:textId="4A17B63F" w:rsidR="00952641" w:rsidRPr="00EB5E48" w:rsidRDefault="00952641" w:rsidP="00270CEA">
                  <w:pPr>
                    <w:rPr>
                      <w:rFonts w:ascii="Arial" w:hAnsi="Arial" w:cs="Arial"/>
                      <w:b/>
                    </w:rPr>
                  </w:pPr>
                  <w:r w:rsidRPr="00EB5E48">
                    <w:rPr>
                      <w:rFonts w:ascii="Arial" w:hAnsi="Arial" w:cs="Arial"/>
                      <w:b/>
                    </w:rPr>
                    <w:t>NE</w:t>
                  </w:r>
                </w:p>
              </w:tc>
            </w:tr>
            <w:tr w:rsidR="00952641" w:rsidRPr="00EB5E48" w14:paraId="13A7AACD" w14:textId="0114A333" w:rsidTr="00952641">
              <w:trPr>
                <w:trHeight w:val="253"/>
              </w:trPr>
              <w:tc>
                <w:tcPr>
                  <w:tcW w:w="4741" w:type="dxa"/>
                </w:tcPr>
                <w:p w14:paraId="289C6A53" w14:textId="4C51AE62" w:rsidR="00952641" w:rsidRPr="00EB5E48" w:rsidRDefault="00952641" w:rsidP="00270CEA">
                  <w:pPr>
                    <w:rPr>
                      <w:rFonts w:ascii="Arial" w:hAnsi="Arial" w:cs="Arial"/>
                      <w:b/>
                    </w:rPr>
                  </w:pPr>
                  <w:r w:rsidRPr="00EB5E48">
                    <w:rPr>
                      <w:rFonts w:ascii="Arial" w:hAnsi="Arial" w:cs="Arial"/>
                      <w:b/>
                    </w:rPr>
                    <w:t>Zaštićeni najmoprimac</w:t>
                  </w:r>
                </w:p>
              </w:tc>
              <w:tc>
                <w:tcPr>
                  <w:tcW w:w="2390" w:type="dxa"/>
                </w:tcPr>
                <w:p w14:paraId="367BB079" w14:textId="6F8A60E8" w:rsidR="00952641" w:rsidRPr="00EB5E48" w:rsidRDefault="00952641" w:rsidP="00952641">
                  <w:pPr>
                    <w:rPr>
                      <w:rFonts w:ascii="Arial" w:hAnsi="Arial" w:cs="Arial"/>
                      <w:b/>
                    </w:rPr>
                  </w:pPr>
                  <w:r w:rsidRPr="00EB5E48">
                    <w:rPr>
                      <w:rFonts w:ascii="Arial" w:hAnsi="Arial" w:cs="Arial"/>
                      <w:b/>
                    </w:rPr>
                    <w:t>DA</w:t>
                  </w:r>
                </w:p>
              </w:tc>
              <w:tc>
                <w:tcPr>
                  <w:tcW w:w="2225" w:type="dxa"/>
                </w:tcPr>
                <w:p w14:paraId="0FC57994" w14:textId="371A31B0" w:rsidR="00952641" w:rsidRPr="00EB5E48" w:rsidRDefault="00952641" w:rsidP="00952641">
                  <w:pPr>
                    <w:rPr>
                      <w:rFonts w:ascii="Arial" w:hAnsi="Arial" w:cs="Arial"/>
                      <w:b/>
                    </w:rPr>
                  </w:pPr>
                  <w:r w:rsidRPr="00EB5E48">
                    <w:rPr>
                      <w:rFonts w:ascii="Arial" w:hAnsi="Arial" w:cs="Arial"/>
                      <w:b/>
                    </w:rPr>
                    <w:t>NE</w:t>
                  </w:r>
                </w:p>
              </w:tc>
            </w:tr>
          </w:tbl>
          <w:p w14:paraId="46E903DE" w14:textId="77777777" w:rsidR="00D970F3" w:rsidRPr="00EB5E48" w:rsidRDefault="00D970F3" w:rsidP="00270CEA">
            <w:pPr>
              <w:rPr>
                <w:rFonts w:ascii="Arial" w:hAnsi="Arial" w:cs="Arial"/>
                <w:b/>
              </w:rPr>
            </w:pPr>
          </w:p>
          <w:p w14:paraId="46EE9205" w14:textId="77777777" w:rsidR="00D970F3" w:rsidRPr="00EB5E48" w:rsidRDefault="00D970F3" w:rsidP="00270CEA">
            <w:pPr>
              <w:rPr>
                <w:rFonts w:ascii="Arial" w:hAnsi="Arial" w:cs="Arial"/>
                <w:b/>
              </w:rPr>
            </w:pPr>
          </w:p>
          <w:p w14:paraId="002D8A11" w14:textId="6A9AD99B" w:rsidR="00121F4A" w:rsidRPr="00EB5E48" w:rsidRDefault="0060546E" w:rsidP="00270CEA">
            <w:pPr>
              <w:rPr>
                <w:rFonts w:ascii="Arial" w:hAnsi="Arial" w:cs="Arial"/>
                <w:b/>
              </w:rPr>
            </w:pPr>
            <w:r w:rsidRPr="00EB5E48">
              <w:rPr>
                <w:rFonts w:ascii="Arial" w:hAnsi="Arial" w:cs="Arial"/>
                <w:b/>
              </w:rPr>
              <w:t>Dokaz o ispunjavanju k</w:t>
            </w:r>
            <w:r w:rsidR="00121F4A" w:rsidRPr="00EB5E48">
              <w:rPr>
                <w:rFonts w:ascii="Arial" w:hAnsi="Arial" w:cs="Arial"/>
                <w:b/>
              </w:rPr>
              <w:t>riterij</w:t>
            </w:r>
            <w:r w:rsidRPr="00EB5E48">
              <w:rPr>
                <w:rFonts w:ascii="Arial" w:hAnsi="Arial" w:cs="Arial"/>
                <w:b/>
              </w:rPr>
              <w:t>a</w:t>
            </w:r>
            <w:r w:rsidR="00121F4A" w:rsidRPr="00EB5E48">
              <w:rPr>
                <w:rFonts w:ascii="Arial" w:hAnsi="Arial" w:cs="Arial"/>
                <w:b/>
              </w:rPr>
              <w:t xml:space="preserve"> –</w:t>
            </w:r>
            <w:r w:rsidR="00EB5E48">
              <w:rPr>
                <w:rFonts w:ascii="Arial" w:hAnsi="Arial" w:cs="Arial"/>
                <w:b/>
              </w:rPr>
              <w:t xml:space="preserve"> </w:t>
            </w:r>
            <w:r w:rsidR="00121F4A" w:rsidRPr="00EB5E48">
              <w:rPr>
                <w:rFonts w:ascii="Arial" w:hAnsi="Arial" w:cs="Arial"/>
                <w:b/>
              </w:rPr>
              <w:t xml:space="preserve">potrebno je priložiti dokaz </w:t>
            </w:r>
            <w:r w:rsidRPr="00EB5E48">
              <w:rPr>
                <w:rFonts w:ascii="Arial" w:hAnsi="Arial" w:cs="Arial"/>
                <w:b/>
              </w:rPr>
              <w:t>na uvid</w:t>
            </w:r>
          </w:p>
          <w:p w14:paraId="2DEBAB93" w14:textId="02368233" w:rsidR="00634A51" w:rsidRPr="00EB5E48" w:rsidRDefault="00634A51" w:rsidP="00270CEA">
            <w:pPr>
              <w:rPr>
                <w:rFonts w:ascii="Arial" w:hAnsi="Arial" w:cs="Arial"/>
                <w:b/>
              </w:rPr>
            </w:pPr>
          </w:p>
        </w:tc>
      </w:tr>
      <w:tr w:rsidR="00AA3121" w:rsidRPr="00EB5E48" w14:paraId="0E9D1926" w14:textId="3CCD0917" w:rsidTr="00AA3121">
        <w:trPr>
          <w:trHeight w:val="765"/>
        </w:trPr>
        <w:tc>
          <w:tcPr>
            <w:tcW w:w="5387" w:type="dxa"/>
            <w:gridSpan w:val="3"/>
          </w:tcPr>
          <w:p w14:paraId="3B718F8E" w14:textId="5EE14BEF" w:rsidR="00952641" w:rsidRPr="00EB5E48" w:rsidRDefault="0060546E" w:rsidP="00EB5E48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>1</w:t>
            </w:r>
            <w:r w:rsidR="00952641" w:rsidRPr="00EB5E48">
              <w:rPr>
                <w:rFonts w:ascii="Arial" w:hAnsi="Arial" w:cs="Arial"/>
                <w:i/>
              </w:rPr>
              <w:t>. Zaključak Grada Zagreba o davanju  stana u najam na određeno vrijeme do povratka u obnovljeni stan/kuću koje su koristili do potresa 22.03.2020.</w:t>
            </w:r>
          </w:p>
        </w:tc>
        <w:tc>
          <w:tcPr>
            <w:tcW w:w="1007" w:type="dxa"/>
            <w:gridSpan w:val="2"/>
          </w:tcPr>
          <w:p w14:paraId="2950F6C4" w14:textId="077FE7A4" w:rsidR="00952641" w:rsidRPr="00EB5E48" w:rsidRDefault="00952641" w:rsidP="001A5E3D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>DA</w:t>
            </w:r>
          </w:p>
        </w:tc>
        <w:tc>
          <w:tcPr>
            <w:tcW w:w="2894" w:type="dxa"/>
            <w:gridSpan w:val="3"/>
          </w:tcPr>
          <w:p w14:paraId="20E27AA5" w14:textId="2A3213BA" w:rsidR="00952641" w:rsidRPr="00EB5E48" w:rsidRDefault="00952641" w:rsidP="001A5E3D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>NE</w:t>
            </w:r>
          </w:p>
        </w:tc>
      </w:tr>
      <w:tr w:rsidR="00D970F3" w:rsidRPr="00EB5E48" w14:paraId="71454BAB" w14:textId="77777777" w:rsidTr="00EB5E48">
        <w:trPr>
          <w:trHeight w:val="398"/>
        </w:trPr>
        <w:tc>
          <w:tcPr>
            <w:tcW w:w="9288" w:type="dxa"/>
            <w:gridSpan w:val="8"/>
            <w:shd w:val="clear" w:color="auto" w:fill="D9D9D9" w:themeFill="background1" w:themeFillShade="D9"/>
          </w:tcPr>
          <w:p w14:paraId="7E32787D" w14:textId="546CB2B4" w:rsidR="00D970F3" w:rsidRPr="00EB5E48" w:rsidRDefault="00EB5E48" w:rsidP="001A5E3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UKOLIKO</w:t>
            </w:r>
            <w:r w:rsidR="00D970F3" w:rsidRPr="00EB5E48">
              <w:rPr>
                <w:rFonts w:ascii="Arial" w:hAnsi="Arial" w:cs="Arial"/>
                <w:i/>
              </w:rPr>
              <w:t xml:space="preserve"> NIJE PRILOŽEN </w:t>
            </w:r>
            <w:r w:rsidR="00AA3121">
              <w:rPr>
                <w:rFonts w:ascii="Arial" w:hAnsi="Arial" w:cs="Arial"/>
                <w:i/>
              </w:rPr>
              <w:t xml:space="preserve">NA UVID </w:t>
            </w:r>
            <w:r>
              <w:rPr>
                <w:rFonts w:ascii="Arial" w:hAnsi="Arial" w:cs="Arial"/>
                <w:i/>
              </w:rPr>
              <w:t>ZAKLJUČAK</w:t>
            </w:r>
            <w:r w:rsidR="00D970F3" w:rsidRPr="00EB5E48">
              <w:rPr>
                <w:rFonts w:ascii="Arial" w:hAnsi="Arial" w:cs="Arial"/>
                <w:i/>
              </w:rPr>
              <w:t xml:space="preserve"> NAVEDEN POD 1.</w:t>
            </w:r>
            <w:r w:rsidR="00952641" w:rsidRPr="00EB5E48">
              <w:rPr>
                <w:rFonts w:ascii="Arial" w:hAnsi="Arial" w:cs="Arial"/>
                <w:i/>
              </w:rPr>
              <w:t xml:space="preserve"> </w:t>
            </w:r>
            <w:r w:rsidR="00D970F3" w:rsidRPr="00EB5E48">
              <w:rPr>
                <w:rFonts w:ascii="Arial" w:hAnsi="Arial" w:cs="Arial"/>
                <w:i/>
              </w:rPr>
              <w:t xml:space="preserve">PODNOSITELJ TREBA PRILOŽITI </w:t>
            </w:r>
            <w:r>
              <w:rPr>
                <w:rFonts w:ascii="Arial" w:hAnsi="Arial" w:cs="Arial"/>
                <w:i/>
              </w:rPr>
              <w:t xml:space="preserve">NA UVID SLIJEDEĆE </w:t>
            </w:r>
            <w:r w:rsidR="00D970F3" w:rsidRPr="00EB5E48">
              <w:rPr>
                <w:rFonts w:ascii="Arial" w:hAnsi="Arial" w:cs="Arial"/>
                <w:i/>
              </w:rPr>
              <w:t xml:space="preserve">DOKUMENTE </w:t>
            </w:r>
          </w:p>
        </w:tc>
      </w:tr>
      <w:tr w:rsidR="00643B54" w:rsidRPr="00EB5E48" w14:paraId="11BB1BFA" w14:textId="77777777" w:rsidTr="00AA3121">
        <w:trPr>
          <w:trHeight w:val="550"/>
        </w:trPr>
        <w:tc>
          <w:tcPr>
            <w:tcW w:w="5744" w:type="dxa"/>
            <w:gridSpan w:val="4"/>
          </w:tcPr>
          <w:p w14:paraId="4D8EC9BC" w14:textId="77777777" w:rsidR="00EB5E48" w:rsidRDefault="00EB5E48" w:rsidP="001A5E3D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 xml:space="preserve">2.1. Dokaz o vlasništvu ili statusu zaštićenog najmoprimca nad obiteljskom kućom ili stanom </w:t>
            </w:r>
          </w:p>
          <w:p w14:paraId="3078A5CE" w14:textId="0B0B761D" w:rsidR="00643B54" w:rsidRPr="00EB5E48" w:rsidRDefault="00643B54" w:rsidP="001A5E3D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14:paraId="0036F865" w14:textId="07BA2C53" w:rsidR="00EB5E48" w:rsidRDefault="00EB5E48" w:rsidP="001A5E3D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DA </w:t>
            </w:r>
          </w:p>
          <w:p w14:paraId="0C43203B" w14:textId="06383421" w:rsidR="00EB5E48" w:rsidRDefault="00EB5E48" w:rsidP="001A5E3D">
            <w:pPr>
              <w:rPr>
                <w:rFonts w:ascii="Arial" w:hAnsi="Arial" w:cs="Arial"/>
              </w:rPr>
            </w:pPr>
          </w:p>
          <w:p w14:paraId="32B3898A" w14:textId="02AE37CB" w:rsidR="00EB5E48" w:rsidRPr="00EB5E48" w:rsidRDefault="00EB5E48" w:rsidP="001A5E3D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14:paraId="1A49868A" w14:textId="0A6D262F" w:rsidR="00EB5E48" w:rsidRPr="00EB5E48" w:rsidRDefault="00EB5E48" w:rsidP="001A5E3D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643B54" w:rsidRPr="00EB5E48" w14:paraId="3D8C8D7D" w14:textId="77777777" w:rsidTr="00AA3121">
        <w:trPr>
          <w:trHeight w:val="969"/>
        </w:trPr>
        <w:tc>
          <w:tcPr>
            <w:tcW w:w="5744" w:type="dxa"/>
            <w:gridSpan w:val="4"/>
          </w:tcPr>
          <w:p w14:paraId="3363DEEC" w14:textId="0DB8118F" w:rsidR="00643B54" w:rsidRPr="00EB5E48" w:rsidRDefault="00B45B02" w:rsidP="001A5E3D">
            <w:pPr>
              <w:rPr>
                <w:rFonts w:ascii="Arial" w:hAnsi="Arial" w:cs="Arial"/>
                <w:i/>
              </w:rPr>
            </w:pPr>
            <w:r w:rsidRPr="00B45B02">
              <w:rPr>
                <w:rFonts w:ascii="Arial" w:hAnsi="Arial" w:cs="Arial"/>
                <w:i/>
              </w:rPr>
              <w:t>Zaokružiti dokument dostavljen na uvid odn. upisati naziv drugog dokumenta:</w:t>
            </w:r>
          </w:p>
        </w:tc>
        <w:tc>
          <w:tcPr>
            <w:tcW w:w="3544" w:type="dxa"/>
            <w:gridSpan w:val="4"/>
          </w:tcPr>
          <w:p w14:paraId="5F1759BD" w14:textId="77777777" w:rsidR="00643B54" w:rsidRPr="00EB5E48" w:rsidRDefault="00643B54" w:rsidP="001A5E3D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a) ZK izvadak</w:t>
            </w:r>
          </w:p>
          <w:p w14:paraId="1DDA7F1B" w14:textId="77777777" w:rsidR="00643B54" w:rsidRPr="00EB5E48" w:rsidRDefault="00643B54" w:rsidP="001A5E3D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b) ugovor o najmu </w:t>
            </w:r>
          </w:p>
          <w:p w14:paraId="5890940D" w14:textId="18E3C410" w:rsidR="00643B54" w:rsidRPr="00EB5E48" w:rsidRDefault="00643B54" w:rsidP="001A5E3D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c)</w:t>
            </w:r>
            <w:r w:rsidR="00761D15">
              <w:rPr>
                <w:rFonts w:ascii="Arial" w:hAnsi="Arial" w:cs="Arial"/>
              </w:rPr>
              <w:t xml:space="preserve"> </w:t>
            </w:r>
            <w:r w:rsidRPr="00EB5E48">
              <w:rPr>
                <w:rFonts w:ascii="Arial" w:hAnsi="Arial" w:cs="Arial"/>
              </w:rPr>
              <w:t>ostal</w:t>
            </w:r>
            <w:r w:rsidR="00761D1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___________________</w:t>
            </w:r>
          </w:p>
        </w:tc>
      </w:tr>
      <w:tr w:rsidR="00AA3121" w:rsidRPr="00EB5E48" w14:paraId="1DEBFC7C" w14:textId="77777777" w:rsidTr="00AA3121"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14:paraId="6CB4366C" w14:textId="77777777" w:rsidR="00DC5CCE" w:rsidRDefault="00DC5CCE" w:rsidP="00DC5CCE">
            <w:pPr>
              <w:jc w:val="right"/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>Na priloženom dokumentu vidljiva adresa koja odgovara prebivalištu:</w:t>
            </w:r>
          </w:p>
          <w:p w14:paraId="6C879A31" w14:textId="2BE0DE13" w:rsidR="00AA3121" w:rsidRPr="00EB5E48" w:rsidRDefault="00AA3121" w:rsidP="00DC5CC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</w:tcPr>
          <w:p w14:paraId="29332BE2" w14:textId="249325DF" w:rsidR="00DC5CCE" w:rsidRPr="00EB5E48" w:rsidRDefault="00DC5CCE" w:rsidP="00DC5CCE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</w:tc>
        <w:tc>
          <w:tcPr>
            <w:tcW w:w="2380" w:type="dxa"/>
          </w:tcPr>
          <w:p w14:paraId="2B274E1A" w14:textId="3C209D46" w:rsidR="00DC5CCE" w:rsidRPr="00EB5E48" w:rsidRDefault="00DC5CCE" w:rsidP="00DC5CCE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AA3121" w:rsidRPr="00EB5E48" w14:paraId="13FE70D5" w14:textId="77777777" w:rsidTr="00AA3121">
        <w:trPr>
          <w:trHeight w:val="710"/>
        </w:trPr>
        <w:tc>
          <w:tcPr>
            <w:tcW w:w="5387" w:type="dxa"/>
            <w:gridSpan w:val="3"/>
          </w:tcPr>
          <w:p w14:paraId="0DFA0EE8" w14:textId="77777777" w:rsidR="00AA3121" w:rsidRDefault="00AA3121" w:rsidP="00DC5CCE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lastRenderedPageBreak/>
              <w:t>2.2. Dokaz o oštećenosti obiteljske kuće ili stana uslijed potresa</w:t>
            </w:r>
            <w:r>
              <w:rPr>
                <w:rFonts w:ascii="Arial" w:hAnsi="Arial" w:cs="Arial"/>
              </w:rPr>
              <w:t xml:space="preserve"> </w:t>
            </w:r>
          </w:p>
          <w:p w14:paraId="34E53CEA" w14:textId="68F26CB7" w:rsidR="00AA3121" w:rsidRPr="00EB5E48" w:rsidRDefault="00AA3121" w:rsidP="00DC5CC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</w:tcPr>
          <w:p w14:paraId="25C51DF2" w14:textId="77777777" w:rsidR="00AA3121" w:rsidRDefault="00AA3121" w:rsidP="00DC5CCE">
            <w:pPr>
              <w:rPr>
                <w:rFonts w:ascii="Arial" w:hAnsi="Arial" w:cs="Arial"/>
              </w:rPr>
            </w:pPr>
          </w:p>
          <w:p w14:paraId="568EE643" w14:textId="1C167CF9" w:rsidR="00AA3121" w:rsidRPr="00EB5E48" w:rsidRDefault="00AA3121" w:rsidP="00DC5CCE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1611DC15" w14:textId="77777777" w:rsidR="00AA3121" w:rsidRDefault="00AA3121" w:rsidP="00DC5CCE">
            <w:pPr>
              <w:rPr>
                <w:rFonts w:ascii="Arial" w:hAnsi="Arial" w:cs="Arial"/>
              </w:rPr>
            </w:pPr>
          </w:p>
          <w:p w14:paraId="2A016EA5" w14:textId="161A9D51" w:rsidR="00AA3121" w:rsidRPr="00EB5E48" w:rsidRDefault="00AA3121" w:rsidP="00DC5CCE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N2</w:t>
            </w:r>
          </w:p>
        </w:tc>
      </w:tr>
      <w:tr w:rsidR="00AA3121" w:rsidRPr="00EB5E48" w14:paraId="6254A076" w14:textId="77777777" w:rsidTr="00AA3121">
        <w:trPr>
          <w:trHeight w:val="1065"/>
        </w:trPr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14:paraId="55492868" w14:textId="7A494D53" w:rsidR="00AA3121" w:rsidRDefault="00AA3121" w:rsidP="00DC5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Z</w:t>
            </w:r>
            <w:r w:rsidRPr="00597D46">
              <w:rPr>
                <w:rFonts w:ascii="Arial" w:hAnsi="Arial" w:cs="Arial"/>
                <w:i/>
                <w:iCs/>
              </w:rPr>
              <w:t>aokružiti dokument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AA3121">
              <w:rPr>
                <w:rFonts w:ascii="Arial" w:hAnsi="Arial" w:cs="Arial"/>
                <w:i/>
                <w:iCs/>
              </w:rPr>
              <w:t xml:space="preserve">dostavljen </w:t>
            </w:r>
            <w:r>
              <w:rPr>
                <w:rFonts w:ascii="Arial" w:hAnsi="Arial" w:cs="Arial"/>
                <w:i/>
                <w:iCs/>
              </w:rPr>
              <w:t>na uvid</w:t>
            </w:r>
            <w:r w:rsidRPr="00EB5E48">
              <w:rPr>
                <w:rFonts w:ascii="Arial" w:hAnsi="Arial" w:cs="Arial"/>
              </w:rPr>
              <w:t xml:space="preserve">: </w:t>
            </w:r>
          </w:p>
          <w:p w14:paraId="729FF8BE" w14:textId="77777777" w:rsidR="00AA3121" w:rsidRPr="00EB5E48" w:rsidRDefault="00AA3121" w:rsidP="00DC5CCE">
            <w:pPr>
              <w:rPr>
                <w:rFonts w:ascii="Arial" w:hAnsi="Arial" w:cs="Arial"/>
              </w:rPr>
            </w:pPr>
          </w:p>
          <w:p w14:paraId="705DA4DD" w14:textId="77777777" w:rsidR="00AA3121" w:rsidRPr="00EB5E48" w:rsidRDefault="00AA3121" w:rsidP="00DC5CCE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gridSpan w:val="5"/>
          </w:tcPr>
          <w:p w14:paraId="6437C3F9" w14:textId="77777777" w:rsidR="00AA3121" w:rsidRPr="00AA3121" w:rsidRDefault="00AA3121" w:rsidP="00AA3121">
            <w:pPr>
              <w:rPr>
                <w:rFonts w:ascii="Arial" w:hAnsi="Arial" w:cs="Arial"/>
              </w:rPr>
            </w:pPr>
            <w:r w:rsidRPr="00AA3121">
              <w:rPr>
                <w:rFonts w:ascii="Arial" w:hAnsi="Arial" w:cs="Arial"/>
              </w:rPr>
              <w:t>a) potvrda Gradskog ureda za prostorno uređenje, izgradnju Grada, graditeljstvo, komunalne poslove i promet, Grad Zagreb, ili</w:t>
            </w:r>
          </w:p>
          <w:p w14:paraId="08D4AF45" w14:textId="4A660EEF" w:rsidR="00AA3121" w:rsidRDefault="00AA3121" w:rsidP="00DC5CCE">
            <w:pPr>
              <w:rPr>
                <w:rFonts w:ascii="Arial" w:hAnsi="Arial" w:cs="Arial"/>
              </w:rPr>
            </w:pPr>
            <w:r w:rsidRPr="00AA3121">
              <w:rPr>
                <w:rFonts w:ascii="Arial" w:hAnsi="Arial" w:cs="Arial"/>
              </w:rPr>
              <w:t>b) potvrda/mišljenje statičara</w:t>
            </w:r>
          </w:p>
        </w:tc>
      </w:tr>
      <w:tr w:rsidR="00AA3121" w:rsidRPr="00EB5E48" w14:paraId="0032C1BE" w14:textId="77777777" w:rsidTr="00AA3121">
        <w:trPr>
          <w:trHeight w:val="1042"/>
        </w:trPr>
        <w:tc>
          <w:tcPr>
            <w:tcW w:w="5387" w:type="dxa"/>
            <w:gridSpan w:val="3"/>
          </w:tcPr>
          <w:p w14:paraId="7A7DAB7D" w14:textId="0E38B9F0" w:rsidR="00EB5E48" w:rsidRDefault="00EB5E48" w:rsidP="00634A51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>2.3. Dokaz o prebivalištu ili boravištu za podnositelja zahtjeva i za sve članove kućanstva s adresom prebivališta/boravišta u oštećenoj nekretnini</w:t>
            </w:r>
            <w:r>
              <w:rPr>
                <w:rFonts w:ascii="Arial" w:hAnsi="Arial" w:cs="Arial"/>
                <w:i/>
              </w:rPr>
              <w:t xml:space="preserve"> na dan 22.3.2020.</w:t>
            </w:r>
            <w:r w:rsidRPr="00EB5E48">
              <w:rPr>
                <w:rFonts w:ascii="Arial" w:hAnsi="Arial" w:cs="Arial"/>
                <w:i/>
              </w:rPr>
              <w:t xml:space="preserve"> </w:t>
            </w:r>
          </w:p>
          <w:p w14:paraId="083F9C5D" w14:textId="43BE66E1" w:rsidR="00EB5E48" w:rsidRPr="00EB5E48" w:rsidRDefault="00EB5E48" w:rsidP="00AA3121">
            <w:pPr>
              <w:rPr>
                <w:rFonts w:ascii="Arial" w:hAnsi="Arial" w:cs="Arial"/>
                <w:i/>
              </w:rPr>
            </w:pP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</w:tcPr>
          <w:p w14:paraId="27F5A6F4" w14:textId="77777777" w:rsidR="00EB5E48" w:rsidRDefault="00EB5E48" w:rsidP="00634A51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  <w:p w14:paraId="0B5E63A5" w14:textId="153EDECA" w:rsidR="00EB5E48" w:rsidRPr="00EB5E48" w:rsidRDefault="00EB5E48" w:rsidP="00634A51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63CF5FCC" w14:textId="77777777" w:rsidR="00EB5E48" w:rsidRDefault="00EB5E48" w:rsidP="00634A51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  <w:p w14:paraId="3F216BD6" w14:textId="1612A1A1" w:rsidR="00EB5E48" w:rsidRPr="00EB5E48" w:rsidRDefault="00EB5E48" w:rsidP="00634A51">
            <w:pPr>
              <w:rPr>
                <w:rFonts w:ascii="Arial" w:hAnsi="Arial" w:cs="Arial"/>
              </w:rPr>
            </w:pPr>
          </w:p>
        </w:tc>
      </w:tr>
      <w:tr w:rsidR="00AA3121" w:rsidRPr="00EB5E48" w14:paraId="7471F933" w14:textId="77777777" w:rsidTr="00AA3121">
        <w:trPr>
          <w:trHeight w:val="733"/>
        </w:trPr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14:paraId="0B05C23F" w14:textId="16725479" w:rsidR="00F602E5" w:rsidRPr="00EB5E48" w:rsidRDefault="00AA3121" w:rsidP="00AA3121">
            <w:pPr>
              <w:rPr>
                <w:rFonts w:ascii="Arial" w:hAnsi="Arial" w:cs="Arial"/>
                <w:i/>
              </w:rPr>
            </w:pPr>
            <w:r w:rsidRPr="00AA3121">
              <w:rPr>
                <w:rFonts w:ascii="Arial" w:hAnsi="Arial" w:cs="Arial"/>
                <w:i/>
              </w:rPr>
              <w:t>Zaokružiti dokument dostavljen na uvid:</w:t>
            </w:r>
          </w:p>
        </w:tc>
        <w:tc>
          <w:tcPr>
            <w:tcW w:w="3901" w:type="dxa"/>
            <w:gridSpan w:val="5"/>
          </w:tcPr>
          <w:p w14:paraId="362FD210" w14:textId="37433F01" w:rsidR="00F602E5" w:rsidRDefault="00F602E5" w:rsidP="00EB5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P</w:t>
            </w:r>
            <w:r w:rsidRPr="00EB5E48">
              <w:rPr>
                <w:rFonts w:ascii="Arial" w:hAnsi="Arial" w:cs="Arial"/>
              </w:rPr>
              <w:t>reslik</w:t>
            </w:r>
            <w:r>
              <w:rPr>
                <w:rFonts w:ascii="Arial" w:hAnsi="Arial" w:cs="Arial"/>
              </w:rPr>
              <w:t>a</w:t>
            </w:r>
            <w:r w:rsidRPr="00EB5E48">
              <w:rPr>
                <w:rFonts w:ascii="Arial" w:hAnsi="Arial" w:cs="Arial"/>
              </w:rPr>
              <w:t xml:space="preserve"> osobne iskaznice s adresom u oštećenoj kući/stanu</w:t>
            </w:r>
          </w:p>
          <w:p w14:paraId="29D4E54D" w14:textId="77777777" w:rsidR="00F602E5" w:rsidRDefault="00F602E5" w:rsidP="00EB5E48">
            <w:pPr>
              <w:rPr>
                <w:rFonts w:ascii="Arial" w:hAnsi="Arial" w:cs="Arial"/>
              </w:rPr>
            </w:pPr>
          </w:p>
          <w:p w14:paraId="639A8E34" w14:textId="470CBD1E" w:rsidR="00F602E5" w:rsidRDefault="00F602E5" w:rsidP="00EB5E4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ili</w:t>
            </w:r>
          </w:p>
          <w:p w14:paraId="4EC00316" w14:textId="77777777" w:rsidR="00F602E5" w:rsidRPr="00EB5E48" w:rsidRDefault="00F602E5" w:rsidP="00EB5E48">
            <w:pPr>
              <w:rPr>
                <w:rFonts w:ascii="Arial" w:hAnsi="Arial" w:cs="Arial"/>
              </w:rPr>
            </w:pPr>
          </w:p>
          <w:p w14:paraId="60994ED4" w14:textId="3B4E5481" w:rsidR="00F602E5" w:rsidRPr="00B70C3A" w:rsidRDefault="00F602E5" w:rsidP="00634A5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b) U</w:t>
            </w:r>
            <w:r w:rsidRPr="00EB5E48">
              <w:rPr>
                <w:rFonts w:ascii="Arial" w:hAnsi="Arial" w:cs="Arial"/>
              </w:rPr>
              <w:t>vjerenje policijske uprave</w:t>
            </w:r>
          </w:p>
        </w:tc>
      </w:tr>
      <w:tr w:rsidR="00A3561C" w:rsidRPr="00EB5E48" w14:paraId="712450FA" w14:textId="77777777" w:rsidTr="00EB5E48">
        <w:tc>
          <w:tcPr>
            <w:tcW w:w="9288" w:type="dxa"/>
            <w:gridSpan w:val="8"/>
            <w:shd w:val="clear" w:color="auto" w:fill="D9D9D9" w:themeFill="background1" w:themeFillShade="D9"/>
          </w:tcPr>
          <w:p w14:paraId="7A1E8BB5" w14:textId="77777777" w:rsidR="00620232" w:rsidRPr="00EB5E48" w:rsidRDefault="00620232" w:rsidP="00A3561C">
            <w:pPr>
              <w:rPr>
                <w:rFonts w:ascii="Arial" w:hAnsi="Arial" w:cs="Arial"/>
                <w:b/>
                <w:bCs/>
                <w:i/>
              </w:rPr>
            </w:pPr>
          </w:p>
          <w:p w14:paraId="43E2DC25" w14:textId="48D83073" w:rsidR="00A3561C" w:rsidRPr="009B129D" w:rsidRDefault="00A3561C" w:rsidP="00A3561C">
            <w:pPr>
              <w:rPr>
                <w:rFonts w:ascii="Arial" w:hAnsi="Arial" w:cs="Arial"/>
                <w:b/>
                <w:bCs/>
                <w:i/>
              </w:rPr>
            </w:pPr>
            <w:r w:rsidRPr="00EB5E48">
              <w:rPr>
                <w:rFonts w:ascii="Arial" w:hAnsi="Arial" w:cs="Arial"/>
                <w:b/>
                <w:bCs/>
                <w:i/>
              </w:rPr>
              <w:t>Socijalni kriteriji – potrebno priložiti</w:t>
            </w:r>
            <w:r w:rsidR="0060546E" w:rsidRPr="00EB5E48">
              <w:rPr>
                <w:rFonts w:ascii="Arial" w:hAnsi="Arial" w:cs="Arial"/>
                <w:b/>
                <w:bCs/>
                <w:i/>
              </w:rPr>
              <w:t xml:space="preserve"> na uvid</w:t>
            </w:r>
            <w:r w:rsidRPr="00EB5E48">
              <w:rPr>
                <w:rFonts w:ascii="Arial" w:hAnsi="Arial" w:cs="Arial"/>
                <w:b/>
                <w:bCs/>
                <w:i/>
              </w:rPr>
              <w:t xml:space="preserve"> dokaz </w:t>
            </w:r>
            <w:r w:rsidR="00EB5E48">
              <w:rPr>
                <w:rFonts w:ascii="Arial" w:hAnsi="Arial" w:cs="Arial"/>
                <w:b/>
                <w:bCs/>
                <w:i/>
              </w:rPr>
              <w:t>o ispunjavanju</w:t>
            </w:r>
            <w:r w:rsidRPr="00EB5E48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87733E" w:rsidRPr="00EB5E48">
              <w:rPr>
                <w:rFonts w:ascii="Arial" w:hAnsi="Arial" w:cs="Arial"/>
                <w:b/>
                <w:bCs/>
                <w:i/>
              </w:rPr>
              <w:t>jed</w:t>
            </w:r>
            <w:r w:rsidR="00EB5E48">
              <w:rPr>
                <w:rFonts w:ascii="Arial" w:hAnsi="Arial" w:cs="Arial"/>
                <w:b/>
                <w:bCs/>
                <w:i/>
              </w:rPr>
              <w:t>nog</w:t>
            </w:r>
            <w:r w:rsidR="0087733E" w:rsidRPr="00EB5E48">
              <w:rPr>
                <w:rFonts w:ascii="Arial" w:hAnsi="Arial" w:cs="Arial"/>
                <w:b/>
                <w:bCs/>
                <w:i/>
              </w:rPr>
              <w:t xml:space="preserve"> od </w:t>
            </w:r>
            <w:r w:rsidRPr="00EB5E48">
              <w:rPr>
                <w:rFonts w:ascii="Arial" w:hAnsi="Arial" w:cs="Arial"/>
                <w:b/>
                <w:bCs/>
                <w:i/>
              </w:rPr>
              <w:t>slijedeć</w:t>
            </w:r>
            <w:r w:rsidR="0087733E" w:rsidRPr="00EB5E48">
              <w:rPr>
                <w:rFonts w:ascii="Arial" w:hAnsi="Arial" w:cs="Arial"/>
                <w:b/>
                <w:bCs/>
                <w:i/>
              </w:rPr>
              <w:t>ih</w:t>
            </w:r>
            <w:r w:rsidRPr="00EB5E48">
              <w:rPr>
                <w:rFonts w:ascii="Arial" w:hAnsi="Arial" w:cs="Arial"/>
                <w:b/>
                <w:bCs/>
                <w:i/>
              </w:rPr>
              <w:t xml:space="preserve"> kriterij</w:t>
            </w:r>
            <w:r w:rsidR="0087733E" w:rsidRPr="00EB5E48">
              <w:rPr>
                <w:rFonts w:ascii="Arial" w:hAnsi="Arial" w:cs="Arial"/>
                <w:b/>
                <w:bCs/>
                <w:i/>
              </w:rPr>
              <w:t>a:</w:t>
            </w:r>
          </w:p>
        </w:tc>
      </w:tr>
      <w:tr w:rsidR="00AA3121" w:rsidRPr="00EB5E48" w14:paraId="52F2436B" w14:textId="77777777" w:rsidTr="00AA3121">
        <w:tc>
          <w:tcPr>
            <w:tcW w:w="5387" w:type="dxa"/>
            <w:gridSpan w:val="3"/>
          </w:tcPr>
          <w:p w14:paraId="6962029D" w14:textId="2F738C21" w:rsidR="00A3561C" w:rsidRPr="00EB5E48" w:rsidRDefault="00A3561C" w:rsidP="00A3561C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 xml:space="preserve">1. Korisnik zajamčene </w:t>
            </w:r>
            <w:r w:rsidR="00A86D67">
              <w:rPr>
                <w:rFonts w:ascii="Arial" w:hAnsi="Arial" w:cs="Arial"/>
                <w:i/>
              </w:rPr>
              <w:t xml:space="preserve">minimalne </w:t>
            </w:r>
            <w:r w:rsidRPr="00EB5E48">
              <w:rPr>
                <w:rFonts w:ascii="Arial" w:hAnsi="Arial" w:cs="Arial"/>
                <w:i/>
              </w:rPr>
              <w:t xml:space="preserve">naknade </w:t>
            </w:r>
          </w:p>
        </w:tc>
        <w:tc>
          <w:tcPr>
            <w:tcW w:w="1521" w:type="dxa"/>
            <w:gridSpan w:val="4"/>
          </w:tcPr>
          <w:p w14:paraId="555C4A43" w14:textId="0E98B455" w:rsidR="00A3561C" w:rsidRPr="00EB5E48" w:rsidRDefault="00A3561C" w:rsidP="00A3561C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</w:tc>
        <w:tc>
          <w:tcPr>
            <w:tcW w:w="2380" w:type="dxa"/>
          </w:tcPr>
          <w:p w14:paraId="4A8B0958" w14:textId="3BC0F633" w:rsidR="00A3561C" w:rsidRPr="00EB5E48" w:rsidRDefault="00A3561C" w:rsidP="00A3561C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AA3121" w:rsidRPr="00EB5E48" w14:paraId="7EDD8842" w14:textId="77777777" w:rsidTr="00AA3121">
        <w:trPr>
          <w:trHeight w:val="1046"/>
        </w:trPr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14:paraId="39F5E3F5" w14:textId="6B8B9C98" w:rsidR="00902C7D" w:rsidRPr="00EB5E48" w:rsidRDefault="00902C7D" w:rsidP="00902C7D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 xml:space="preserve">2. Samohrani roditelj s ukupnim mjesečnim primanjima manjim ili u visini bruto minimalne plaće u Republici Hrvatskoj za 2020. godinu od 4.062,51 kuna </w:t>
            </w: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</w:tcPr>
          <w:p w14:paraId="1B7A6ACB" w14:textId="5113FDF7" w:rsidR="00902C7D" w:rsidRPr="00EB5E48" w:rsidRDefault="00902C7D" w:rsidP="00A3561C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211A0925" w14:textId="0702D6FC" w:rsidR="00902C7D" w:rsidRPr="00EB5E48" w:rsidRDefault="00902C7D" w:rsidP="00A3561C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AA3121" w:rsidRPr="00EB5E48" w14:paraId="14F64B1D" w14:textId="77777777" w:rsidTr="00AA3121">
        <w:trPr>
          <w:trHeight w:val="401"/>
        </w:trPr>
        <w:tc>
          <w:tcPr>
            <w:tcW w:w="5387" w:type="dxa"/>
            <w:gridSpan w:val="3"/>
          </w:tcPr>
          <w:p w14:paraId="1848F01B" w14:textId="2224C501" w:rsidR="00AA3121" w:rsidRPr="00EB5E48" w:rsidRDefault="00AA3121" w:rsidP="00902C7D">
            <w:pPr>
              <w:rPr>
                <w:rFonts w:ascii="Arial" w:hAnsi="Arial" w:cs="Arial"/>
                <w:i/>
              </w:rPr>
            </w:pPr>
            <w:r w:rsidRPr="00AA3121">
              <w:rPr>
                <w:rFonts w:ascii="Arial" w:hAnsi="Arial" w:cs="Arial"/>
                <w:i/>
              </w:rPr>
              <w:t>Zaokružiti dokument dostavljen na uvid</w:t>
            </w:r>
            <w:r>
              <w:rPr>
                <w:rFonts w:ascii="Arial" w:hAnsi="Arial" w:cs="Arial"/>
                <w:i/>
              </w:rPr>
              <w:t xml:space="preserve"> odn. upisati naziv drugog dokumenta</w:t>
            </w:r>
            <w:r w:rsidRPr="00AA3121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901" w:type="dxa"/>
            <w:gridSpan w:val="5"/>
          </w:tcPr>
          <w:p w14:paraId="642268A1" w14:textId="77777777" w:rsidR="00AA3121" w:rsidRDefault="00AA3121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P</w:t>
            </w:r>
            <w:r w:rsidRPr="00902C7D">
              <w:rPr>
                <w:rFonts w:ascii="Arial" w:hAnsi="Arial" w:cs="Arial"/>
              </w:rPr>
              <w:t>osljednj</w:t>
            </w:r>
            <w:r>
              <w:rPr>
                <w:rFonts w:ascii="Arial" w:hAnsi="Arial" w:cs="Arial"/>
              </w:rPr>
              <w:t xml:space="preserve">a </w:t>
            </w:r>
            <w:r w:rsidRPr="00902C7D">
              <w:rPr>
                <w:rFonts w:ascii="Arial" w:hAnsi="Arial" w:cs="Arial"/>
              </w:rPr>
              <w:t>platn</w:t>
            </w:r>
            <w:r>
              <w:rPr>
                <w:rFonts w:ascii="Arial" w:hAnsi="Arial" w:cs="Arial"/>
              </w:rPr>
              <w:t>a</w:t>
            </w:r>
            <w:r w:rsidRPr="00902C7D">
              <w:rPr>
                <w:rFonts w:ascii="Arial" w:hAnsi="Arial" w:cs="Arial"/>
              </w:rPr>
              <w:t xml:space="preserve"> list</w:t>
            </w:r>
            <w:r>
              <w:rPr>
                <w:rFonts w:ascii="Arial" w:hAnsi="Arial" w:cs="Arial"/>
              </w:rPr>
              <w:t>a</w:t>
            </w:r>
            <w:r w:rsidRPr="00902C7D">
              <w:rPr>
                <w:rFonts w:ascii="Arial" w:hAnsi="Arial" w:cs="Arial"/>
              </w:rPr>
              <w:t xml:space="preserve"> </w:t>
            </w:r>
          </w:p>
          <w:p w14:paraId="1714C2A1" w14:textId="0BE694A8" w:rsidR="00AA3121" w:rsidRDefault="00AA3121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Drugi dokument _________________</w:t>
            </w:r>
          </w:p>
          <w:p w14:paraId="6B68223C" w14:textId="127B61AC" w:rsidR="00AA3121" w:rsidRPr="00EB5E48" w:rsidRDefault="00AA3121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D</w:t>
            </w:r>
            <w:r w:rsidRPr="00902C7D">
              <w:rPr>
                <w:rFonts w:ascii="Arial" w:hAnsi="Arial" w:cs="Arial"/>
              </w:rPr>
              <w:t>okaz o skrbništvu nad maloljetnim djetetom/djecom i/ili dokaz o školovanju punoljetnog djeteta na skrbi roditelja.</w:t>
            </w:r>
          </w:p>
        </w:tc>
      </w:tr>
      <w:tr w:rsidR="00AA3121" w:rsidRPr="00EB5E48" w14:paraId="49A4E536" w14:textId="77777777" w:rsidTr="00AA3121">
        <w:trPr>
          <w:trHeight w:val="419"/>
        </w:trPr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14:paraId="69090BCF" w14:textId="582DD16E" w:rsidR="00902C7D" w:rsidRPr="00EB5E48" w:rsidRDefault="00902C7D" w:rsidP="00A3561C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>Svi č</w:t>
            </w:r>
            <w:r w:rsidRPr="00EB5E48">
              <w:rPr>
                <w:rFonts w:ascii="Arial" w:hAnsi="Arial" w:cs="Arial"/>
              </w:rPr>
              <w:t>lanovi kućanstva su umirovljenici s mirovnim manjom od 2,000,00 kuna svakog člana pojedinačno</w:t>
            </w: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</w:tcPr>
          <w:p w14:paraId="1B16FBDD" w14:textId="356B5E25" w:rsidR="00902C7D" w:rsidRPr="00EB5E48" w:rsidRDefault="00902C7D" w:rsidP="00A3561C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5BC903D5" w14:textId="7307800A" w:rsidR="00902C7D" w:rsidRPr="00EB5E48" w:rsidRDefault="00902C7D" w:rsidP="00A3561C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AA3121" w:rsidRPr="00EB5E48" w14:paraId="2D9F4DC0" w14:textId="77777777" w:rsidTr="00AA3121">
        <w:trPr>
          <w:trHeight w:val="593"/>
        </w:trPr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14:paraId="5B95DD9D" w14:textId="790D7AB2" w:rsidR="00AA3121" w:rsidRPr="00EB5E48" w:rsidRDefault="00AA3121" w:rsidP="00A3561C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 </w:t>
            </w:r>
            <w:r w:rsidRPr="00AA3121">
              <w:rPr>
                <w:rFonts w:ascii="Arial" w:hAnsi="Arial" w:cs="Arial"/>
              </w:rPr>
              <w:t>Zaokružiti dokument dostavljen na uvid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01" w:type="dxa"/>
            <w:gridSpan w:val="5"/>
          </w:tcPr>
          <w:p w14:paraId="0C8C0EBC" w14:textId="77777777" w:rsidR="00AA3121" w:rsidRDefault="00AA3121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Obračun banke</w:t>
            </w:r>
          </w:p>
          <w:p w14:paraId="4D78C80C" w14:textId="741E085A" w:rsidR="00AA3121" w:rsidRPr="00EB5E48" w:rsidRDefault="00AA3121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Odrezak od mirovine</w:t>
            </w:r>
          </w:p>
        </w:tc>
      </w:tr>
      <w:tr w:rsidR="00AA3121" w:rsidRPr="00EB5E48" w14:paraId="5C155EF5" w14:textId="77777777" w:rsidTr="00AA3121">
        <w:trPr>
          <w:trHeight w:val="604"/>
        </w:trPr>
        <w:tc>
          <w:tcPr>
            <w:tcW w:w="5387" w:type="dxa"/>
            <w:gridSpan w:val="3"/>
          </w:tcPr>
          <w:p w14:paraId="0AAC1C41" w14:textId="56BE662B" w:rsidR="009D23C6" w:rsidRPr="00EB5E48" w:rsidRDefault="009D23C6" w:rsidP="00AA3121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4. Samac s ukupnim primanjima manjim ili u visini od 2.485,00 kuna </w:t>
            </w: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</w:tcPr>
          <w:p w14:paraId="07C494DA" w14:textId="12C81262" w:rsidR="009D23C6" w:rsidRPr="00EB5E48" w:rsidRDefault="009D23C6" w:rsidP="00A3561C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1B8F1B41" w14:textId="5C3DA140" w:rsidR="00AA3121" w:rsidRPr="00EB5E48" w:rsidRDefault="009D23C6" w:rsidP="00AA3121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AA3121" w:rsidRPr="00EB5E48" w14:paraId="4EEB6239" w14:textId="77777777" w:rsidTr="00AA3121">
        <w:trPr>
          <w:trHeight w:val="916"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E96925" w14:textId="6572D200" w:rsidR="00AA3121" w:rsidRPr="00EB5E48" w:rsidRDefault="00AA3121" w:rsidP="00A3561C">
            <w:pPr>
              <w:rPr>
                <w:rFonts w:ascii="Arial" w:hAnsi="Arial" w:cs="Arial"/>
              </w:rPr>
            </w:pPr>
            <w:r w:rsidRPr="00AA3121">
              <w:rPr>
                <w:rFonts w:ascii="Arial" w:hAnsi="Arial" w:cs="Arial"/>
              </w:rPr>
              <w:t>Zaokružiti dokument dostavljen na uvid</w:t>
            </w:r>
            <w:r>
              <w:t xml:space="preserve"> </w:t>
            </w:r>
            <w:r w:rsidRPr="00AA3121">
              <w:rPr>
                <w:rFonts w:ascii="Arial" w:hAnsi="Arial" w:cs="Arial"/>
              </w:rPr>
              <w:t>odn. upisati naziv drugog dokumenta:</w:t>
            </w:r>
          </w:p>
        </w:tc>
        <w:tc>
          <w:tcPr>
            <w:tcW w:w="3901" w:type="dxa"/>
            <w:gridSpan w:val="5"/>
          </w:tcPr>
          <w:p w14:paraId="0317F66F" w14:textId="77777777" w:rsidR="00AA3121" w:rsidRPr="009D23C6" w:rsidRDefault="00AA3121" w:rsidP="009D23C6">
            <w:pPr>
              <w:rPr>
                <w:rFonts w:ascii="Arial" w:hAnsi="Arial" w:cs="Arial"/>
              </w:rPr>
            </w:pPr>
            <w:r w:rsidRPr="009D23C6">
              <w:rPr>
                <w:rFonts w:ascii="Arial" w:hAnsi="Arial" w:cs="Arial"/>
              </w:rPr>
              <w:t xml:space="preserve">a) Posljednja platna lista </w:t>
            </w:r>
          </w:p>
          <w:p w14:paraId="4955AC75" w14:textId="3A29636B" w:rsidR="00AA3121" w:rsidRDefault="00AA3121" w:rsidP="009D2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9D23C6">
              <w:rPr>
                <w:rFonts w:ascii="Arial" w:hAnsi="Arial" w:cs="Arial"/>
              </w:rPr>
              <w:t>Drug</w:t>
            </w:r>
            <w:r>
              <w:rPr>
                <w:rFonts w:ascii="Arial" w:hAnsi="Arial" w:cs="Arial"/>
              </w:rPr>
              <w:t>i dokument</w:t>
            </w:r>
            <w:r w:rsidRPr="009D23C6">
              <w:rPr>
                <w:rFonts w:ascii="Arial" w:hAnsi="Arial" w:cs="Arial"/>
              </w:rPr>
              <w:t xml:space="preserve"> ___________</w:t>
            </w:r>
            <w:r>
              <w:rPr>
                <w:rFonts w:ascii="Arial" w:hAnsi="Arial" w:cs="Arial"/>
              </w:rPr>
              <w:t>_________________</w:t>
            </w:r>
          </w:p>
          <w:p w14:paraId="27003B30" w14:textId="77777777" w:rsidR="00AA3121" w:rsidRPr="00EB5E48" w:rsidRDefault="00AA3121" w:rsidP="00A3561C">
            <w:pPr>
              <w:rPr>
                <w:rFonts w:ascii="Arial" w:hAnsi="Arial" w:cs="Arial"/>
              </w:rPr>
            </w:pPr>
          </w:p>
        </w:tc>
      </w:tr>
      <w:tr w:rsidR="00AA3121" w:rsidRPr="00EB5E48" w14:paraId="70273324" w14:textId="77777777" w:rsidTr="00AA3121">
        <w:trPr>
          <w:trHeight w:val="420"/>
        </w:trPr>
        <w:tc>
          <w:tcPr>
            <w:tcW w:w="5387" w:type="dxa"/>
            <w:gridSpan w:val="3"/>
            <w:vMerge w:val="restart"/>
          </w:tcPr>
          <w:p w14:paraId="1271A116" w14:textId="2D867D82" w:rsidR="009D23C6" w:rsidRPr="00EB5E48" w:rsidRDefault="009D23C6" w:rsidP="00A3561C">
            <w:pPr>
              <w:rPr>
                <w:rFonts w:ascii="Arial" w:hAnsi="Arial" w:cs="Arial"/>
                <w:color w:val="FF0000"/>
              </w:rPr>
            </w:pPr>
            <w:r w:rsidRPr="00EB5E48">
              <w:rPr>
                <w:rFonts w:ascii="Arial" w:hAnsi="Arial" w:cs="Arial"/>
              </w:rPr>
              <w:t xml:space="preserve">5. Obitelji s troje ili više djece s ukupnim mjesečnim primanjima do visine ili manjim od prosječne neto plaće </w:t>
            </w:r>
            <w:r w:rsidR="005B7708">
              <w:rPr>
                <w:rFonts w:ascii="Arial" w:hAnsi="Arial" w:cs="Arial"/>
              </w:rPr>
              <w:t xml:space="preserve">za </w:t>
            </w:r>
            <w:r w:rsidR="00A86D67">
              <w:rPr>
                <w:rFonts w:ascii="Arial" w:hAnsi="Arial" w:cs="Arial"/>
              </w:rPr>
              <w:t xml:space="preserve">Grad </w:t>
            </w:r>
            <w:r w:rsidR="005B7708">
              <w:rPr>
                <w:rFonts w:ascii="Arial" w:hAnsi="Arial" w:cs="Arial"/>
              </w:rPr>
              <w:t xml:space="preserve">Zagreb </w:t>
            </w:r>
            <w:r w:rsidRPr="00EB5E48">
              <w:rPr>
                <w:rFonts w:ascii="Arial" w:hAnsi="Arial" w:cs="Arial"/>
              </w:rPr>
              <w:t xml:space="preserve">u iznosu od </w:t>
            </w:r>
            <w:r w:rsidR="005B7708" w:rsidRPr="005E6A5F">
              <w:rPr>
                <w:rFonts w:ascii="Arial" w:hAnsi="Arial" w:cs="Arial"/>
                <w:sz w:val="21"/>
                <w:szCs w:val="21"/>
              </w:rPr>
              <w:t>7.</w:t>
            </w:r>
            <w:r w:rsidR="005B7708">
              <w:rPr>
                <w:rFonts w:ascii="Arial" w:hAnsi="Arial" w:cs="Arial"/>
                <w:sz w:val="21"/>
                <w:szCs w:val="21"/>
              </w:rPr>
              <w:t>673,00</w:t>
            </w:r>
            <w:r w:rsidR="005B7708" w:rsidRPr="005E6A5F">
              <w:rPr>
                <w:rFonts w:ascii="Arial" w:hAnsi="Arial" w:cs="Arial"/>
                <w:sz w:val="21"/>
                <w:szCs w:val="21"/>
              </w:rPr>
              <w:t xml:space="preserve">,00 </w:t>
            </w:r>
            <w:r w:rsidRPr="00EB5E48">
              <w:rPr>
                <w:rFonts w:ascii="Arial" w:hAnsi="Arial" w:cs="Arial"/>
              </w:rPr>
              <w:t>kn</w:t>
            </w:r>
            <w:r w:rsidRPr="00EB5E48">
              <w:rPr>
                <w:rFonts w:ascii="Arial" w:hAnsi="Arial" w:cs="Arial"/>
                <w:color w:val="FF0000"/>
              </w:rPr>
              <w:t xml:space="preserve"> </w:t>
            </w:r>
          </w:p>
          <w:p w14:paraId="23541A00" w14:textId="3EA9B517" w:rsidR="009D23C6" w:rsidRPr="00EB5E48" w:rsidRDefault="009D23C6" w:rsidP="00A3561C">
            <w:pPr>
              <w:rPr>
                <w:rFonts w:ascii="Arial" w:hAnsi="Arial" w:cs="Arial"/>
                <w:strike/>
                <w:color w:val="FF0000"/>
              </w:rPr>
            </w:pPr>
            <w:r w:rsidRPr="00EB5E48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521" w:type="dxa"/>
            <w:gridSpan w:val="4"/>
          </w:tcPr>
          <w:p w14:paraId="6C763E80" w14:textId="1B9C3C8A" w:rsidR="009D23C6" w:rsidRPr="00EB5E48" w:rsidRDefault="009D23C6" w:rsidP="00A3561C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</w:tc>
        <w:tc>
          <w:tcPr>
            <w:tcW w:w="2380" w:type="dxa"/>
          </w:tcPr>
          <w:p w14:paraId="0F489FCD" w14:textId="53CB3780" w:rsidR="009D23C6" w:rsidRPr="00EB5E48" w:rsidRDefault="009D23C6" w:rsidP="00A3561C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AA3121" w:rsidRPr="00EB5E48" w14:paraId="64A3C308" w14:textId="77777777" w:rsidTr="00AA3121">
        <w:trPr>
          <w:trHeight w:val="740"/>
        </w:trPr>
        <w:tc>
          <w:tcPr>
            <w:tcW w:w="5387" w:type="dxa"/>
            <w:gridSpan w:val="3"/>
            <w:vMerge/>
            <w:tcBorders>
              <w:top w:val="nil"/>
            </w:tcBorders>
          </w:tcPr>
          <w:p w14:paraId="105B50B4" w14:textId="77777777" w:rsidR="009D23C6" w:rsidRPr="00EB5E48" w:rsidRDefault="009D23C6" w:rsidP="00A3561C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gridSpan w:val="4"/>
          </w:tcPr>
          <w:p w14:paraId="4ADBC11D" w14:textId="77777777" w:rsidR="009D23C6" w:rsidRPr="00A86D67" w:rsidRDefault="009D23C6" w:rsidP="00A3561C">
            <w:pPr>
              <w:rPr>
                <w:rFonts w:ascii="Arial" w:hAnsi="Arial" w:cs="Arial"/>
              </w:rPr>
            </w:pPr>
            <w:r w:rsidRPr="00A86D67">
              <w:rPr>
                <w:rFonts w:ascii="Arial" w:hAnsi="Arial" w:cs="Arial"/>
              </w:rPr>
              <w:t>Ukupni prihod:</w:t>
            </w:r>
          </w:p>
        </w:tc>
        <w:tc>
          <w:tcPr>
            <w:tcW w:w="2380" w:type="dxa"/>
          </w:tcPr>
          <w:p w14:paraId="3A58C6DF" w14:textId="77777777" w:rsidR="009D23C6" w:rsidRDefault="009D23C6" w:rsidP="00A3561C">
            <w:pPr>
              <w:rPr>
                <w:rFonts w:ascii="Arial" w:hAnsi="Arial" w:cs="Arial"/>
              </w:rPr>
            </w:pPr>
            <w:r w:rsidRPr="00A86D67">
              <w:rPr>
                <w:rFonts w:ascii="Arial" w:hAnsi="Arial" w:cs="Arial"/>
              </w:rPr>
              <w:t>Izračun po članu kućanstva</w:t>
            </w:r>
          </w:p>
          <w:p w14:paraId="4C409512" w14:textId="5FEAD963" w:rsidR="00A86D67" w:rsidRPr="00A86D67" w:rsidRDefault="00A86D67" w:rsidP="00A3561C">
            <w:pPr>
              <w:rPr>
                <w:rFonts w:ascii="Arial" w:hAnsi="Arial" w:cs="Arial"/>
              </w:rPr>
            </w:pPr>
          </w:p>
        </w:tc>
      </w:tr>
      <w:tr w:rsidR="00AA3121" w:rsidRPr="00EB5E48" w14:paraId="7CEE5987" w14:textId="77777777" w:rsidTr="00AA3121">
        <w:trPr>
          <w:trHeight w:val="1021"/>
        </w:trPr>
        <w:tc>
          <w:tcPr>
            <w:tcW w:w="5387" w:type="dxa"/>
            <w:gridSpan w:val="3"/>
          </w:tcPr>
          <w:p w14:paraId="063168D1" w14:textId="48DAE769" w:rsidR="00AA3121" w:rsidRPr="00EB5E48" w:rsidRDefault="00AA3121" w:rsidP="00A3561C">
            <w:pPr>
              <w:rPr>
                <w:rFonts w:ascii="Arial" w:hAnsi="Arial" w:cs="Arial"/>
              </w:rPr>
            </w:pPr>
            <w:r w:rsidRPr="00AA3121">
              <w:rPr>
                <w:rFonts w:ascii="Arial" w:hAnsi="Arial" w:cs="Arial"/>
              </w:rPr>
              <w:t>Zaokružiti dokument dostavljen na uvid odn. upisati naziv drugog dokumenta:</w:t>
            </w:r>
          </w:p>
        </w:tc>
        <w:tc>
          <w:tcPr>
            <w:tcW w:w="3901" w:type="dxa"/>
            <w:gridSpan w:val="5"/>
          </w:tcPr>
          <w:p w14:paraId="6038D79E" w14:textId="77777777" w:rsidR="00AA3121" w:rsidRPr="009D23C6" w:rsidRDefault="00AA3121" w:rsidP="009D23C6">
            <w:pPr>
              <w:rPr>
                <w:rFonts w:ascii="Arial" w:hAnsi="Arial" w:cs="Arial"/>
              </w:rPr>
            </w:pPr>
            <w:r w:rsidRPr="009D23C6">
              <w:rPr>
                <w:rFonts w:ascii="Arial" w:hAnsi="Arial" w:cs="Arial"/>
              </w:rPr>
              <w:t xml:space="preserve">a) Posljednja platna lista </w:t>
            </w:r>
          </w:p>
          <w:p w14:paraId="7FB4A83A" w14:textId="0AE8E24E" w:rsidR="00AA3121" w:rsidRPr="009D23C6" w:rsidRDefault="00AA3121" w:rsidP="009D23C6">
            <w:pPr>
              <w:rPr>
                <w:rFonts w:ascii="Arial" w:hAnsi="Arial" w:cs="Arial"/>
              </w:rPr>
            </w:pPr>
            <w:r w:rsidRPr="009D23C6">
              <w:rPr>
                <w:rFonts w:ascii="Arial" w:hAnsi="Arial" w:cs="Arial"/>
              </w:rPr>
              <w:t>b) Drugi dokument ___________</w:t>
            </w:r>
            <w:r>
              <w:rPr>
                <w:rFonts w:ascii="Arial" w:hAnsi="Arial" w:cs="Arial"/>
              </w:rPr>
              <w:t>__________________</w:t>
            </w:r>
          </w:p>
          <w:p w14:paraId="6F6B281A" w14:textId="77777777" w:rsidR="00AA3121" w:rsidRPr="00EB5E48" w:rsidRDefault="00AA3121" w:rsidP="00A3561C">
            <w:pPr>
              <w:rPr>
                <w:rFonts w:ascii="Arial" w:hAnsi="Arial" w:cs="Arial"/>
              </w:rPr>
            </w:pPr>
          </w:p>
        </w:tc>
      </w:tr>
      <w:tr w:rsidR="00AA3121" w:rsidRPr="00EB5E48" w14:paraId="15FFDD96" w14:textId="77777777" w:rsidTr="00AA3121">
        <w:trPr>
          <w:trHeight w:val="384"/>
        </w:trPr>
        <w:tc>
          <w:tcPr>
            <w:tcW w:w="5387" w:type="dxa"/>
            <w:gridSpan w:val="3"/>
          </w:tcPr>
          <w:p w14:paraId="2F3E9028" w14:textId="210DB975" w:rsidR="009D23C6" w:rsidRPr="00EB5E48" w:rsidRDefault="009D23C6" w:rsidP="00A3561C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lastRenderedPageBreak/>
              <w:t>6. Ukupna primanja kućanstva nisu veća od 2.000,00 kuna po članu kućanstva</w:t>
            </w:r>
          </w:p>
          <w:p w14:paraId="04416C1B" w14:textId="6B07C06B" w:rsidR="009D23C6" w:rsidRPr="00EB5E48" w:rsidRDefault="009D23C6" w:rsidP="00A3561C">
            <w:pPr>
              <w:rPr>
                <w:rFonts w:ascii="Arial" w:hAnsi="Arial" w:cs="Arial"/>
                <w:i/>
              </w:rPr>
            </w:pP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</w:tcPr>
          <w:p w14:paraId="0859522E" w14:textId="77777777" w:rsidR="009D23C6" w:rsidRDefault="009D23C6" w:rsidP="009D23C6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  <w:p w14:paraId="5CDD028D" w14:textId="51F584A0" w:rsidR="009D23C6" w:rsidRPr="00EB5E48" w:rsidRDefault="009D23C6" w:rsidP="00A3561C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25B7C4A6" w14:textId="687850DE" w:rsidR="009D23C6" w:rsidRPr="00EB5E48" w:rsidRDefault="009D23C6" w:rsidP="00A3561C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AA3121" w:rsidRPr="00EB5E48" w14:paraId="0A5F8C43" w14:textId="77777777" w:rsidTr="00AA3121">
        <w:trPr>
          <w:trHeight w:val="1201"/>
        </w:trPr>
        <w:tc>
          <w:tcPr>
            <w:tcW w:w="5387" w:type="dxa"/>
            <w:gridSpan w:val="3"/>
          </w:tcPr>
          <w:p w14:paraId="1608485D" w14:textId="1AE2F8D3" w:rsidR="00AA3121" w:rsidRPr="00EB5E48" w:rsidRDefault="00AA3121" w:rsidP="00A3561C">
            <w:pPr>
              <w:rPr>
                <w:rFonts w:ascii="Arial" w:hAnsi="Arial" w:cs="Arial"/>
              </w:rPr>
            </w:pPr>
            <w:r w:rsidRPr="00AA3121">
              <w:rPr>
                <w:rFonts w:ascii="Arial" w:hAnsi="Arial" w:cs="Arial"/>
              </w:rPr>
              <w:t>Zaokružiti dokument dostavljen na uvid odn. upisati naziv drugog dokumenta:</w:t>
            </w:r>
          </w:p>
        </w:tc>
        <w:tc>
          <w:tcPr>
            <w:tcW w:w="3901" w:type="dxa"/>
            <w:gridSpan w:val="5"/>
          </w:tcPr>
          <w:p w14:paraId="770F63C0" w14:textId="77777777" w:rsidR="00AA3121" w:rsidRPr="009D23C6" w:rsidRDefault="00AA3121" w:rsidP="009D23C6">
            <w:pPr>
              <w:rPr>
                <w:rFonts w:ascii="Arial" w:hAnsi="Arial" w:cs="Arial"/>
              </w:rPr>
            </w:pPr>
            <w:r w:rsidRPr="009D23C6">
              <w:rPr>
                <w:rFonts w:ascii="Arial" w:hAnsi="Arial" w:cs="Arial"/>
              </w:rPr>
              <w:t xml:space="preserve">a) Posljednja platna lista </w:t>
            </w:r>
          </w:p>
          <w:p w14:paraId="2472C62C" w14:textId="77777777" w:rsidR="00AA3121" w:rsidRPr="009D23C6" w:rsidRDefault="00AA3121" w:rsidP="009D23C6">
            <w:pPr>
              <w:rPr>
                <w:rFonts w:ascii="Arial" w:hAnsi="Arial" w:cs="Arial"/>
              </w:rPr>
            </w:pPr>
            <w:r w:rsidRPr="009D23C6">
              <w:rPr>
                <w:rFonts w:ascii="Arial" w:hAnsi="Arial" w:cs="Arial"/>
              </w:rPr>
              <w:t>b) Drugi dokument ___________</w:t>
            </w:r>
          </w:p>
          <w:p w14:paraId="0DDA4A42" w14:textId="62293E8E" w:rsidR="00AA3121" w:rsidRPr="00EB5E48" w:rsidRDefault="00AA3121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Dokaz o školovanju punoljetnog djeteta</w:t>
            </w:r>
          </w:p>
        </w:tc>
      </w:tr>
      <w:tr w:rsidR="00643B54" w:rsidRPr="00EB5E48" w14:paraId="6698AD7A" w14:textId="77777777" w:rsidTr="00AA3121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5A813A" w14:textId="3A92C3C4" w:rsidR="009D23C6" w:rsidRPr="00EB5E48" w:rsidRDefault="009D23C6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IZJAVE 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1C96BE" w14:textId="77777777" w:rsidR="009D23C6" w:rsidRPr="00EB5E48" w:rsidRDefault="009D23C6" w:rsidP="00A3561C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FB67D" w14:textId="77777777" w:rsidR="009D23C6" w:rsidRPr="00EB5E48" w:rsidRDefault="009D23C6" w:rsidP="00A3561C">
            <w:pPr>
              <w:rPr>
                <w:rFonts w:ascii="Arial" w:hAnsi="Arial" w:cs="Arial"/>
              </w:rPr>
            </w:pPr>
          </w:p>
        </w:tc>
      </w:tr>
      <w:tr w:rsidR="00AA3121" w:rsidRPr="00EB5E48" w14:paraId="20FAB5B7" w14:textId="77777777" w:rsidTr="00AA3121"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14:paraId="5C32C1BC" w14:textId="013F554E" w:rsidR="009D23C6" w:rsidRDefault="009D23C6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Izjava o zajedničkom kućanstvu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</w:tcBorders>
          </w:tcPr>
          <w:p w14:paraId="223F1F77" w14:textId="3AB5DFE8" w:rsidR="009D23C6" w:rsidRPr="009D23C6" w:rsidRDefault="009D23C6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6AA6EDB9" w14:textId="4BA5BAEB" w:rsidR="009D23C6" w:rsidRPr="00EB5E48" w:rsidRDefault="009D23C6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AA3121" w:rsidRPr="00EB5E48" w14:paraId="6DCA0319" w14:textId="77777777" w:rsidTr="00AA3121"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14:paraId="17CDA5FF" w14:textId="5D860A09" w:rsidR="00A3561C" w:rsidRPr="00EB5E48" w:rsidRDefault="008E6610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0546E" w:rsidRPr="00EB5E48">
              <w:rPr>
                <w:rFonts w:ascii="Arial" w:hAnsi="Arial" w:cs="Arial"/>
              </w:rPr>
              <w:t xml:space="preserve">. </w:t>
            </w:r>
            <w:r w:rsidRPr="008E6610">
              <w:rPr>
                <w:rFonts w:ascii="Arial" w:hAnsi="Arial" w:cs="Arial"/>
              </w:rPr>
              <w:t>Izjav</w:t>
            </w:r>
            <w:r>
              <w:rPr>
                <w:rFonts w:ascii="Arial" w:hAnsi="Arial" w:cs="Arial"/>
              </w:rPr>
              <w:t>a</w:t>
            </w:r>
            <w:r w:rsidRPr="008E6610">
              <w:rPr>
                <w:rFonts w:ascii="Arial" w:hAnsi="Arial" w:cs="Arial"/>
              </w:rPr>
              <w:t xml:space="preserve"> da vlasnik odnosno zaštićeni najmoprimac i njegov bračni drug, izvanbračni drug, životni partner, odnosno druga osoba koja živi u kućanstvu s vlasnikom ili zaštićenim najmoprimcem, na području udaljenom 50 km od oštećene kuće ili stana nemaju u vlasništvu drugu useljivu kuću ili stan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</w:tcBorders>
          </w:tcPr>
          <w:p w14:paraId="4765E514" w14:textId="74A9AF8F" w:rsidR="00A3561C" w:rsidRPr="00EB5E48" w:rsidRDefault="009D23C6" w:rsidP="00A3561C">
            <w:pPr>
              <w:rPr>
                <w:rFonts w:ascii="Arial" w:hAnsi="Arial" w:cs="Arial"/>
              </w:rPr>
            </w:pPr>
            <w:r w:rsidRPr="009D23C6">
              <w:rPr>
                <w:rFonts w:ascii="Arial" w:hAnsi="Arial" w:cs="Arial"/>
              </w:rPr>
              <w:t>DA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2B120802" w14:textId="10611960" w:rsidR="00A3561C" w:rsidRPr="00EB5E48" w:rsidRDefault="00897F98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AA3121" w:rsidRPr="00EB5E48" w14:paraId="5B5A7FC8" w14:textId="77777777" w:rsidTr="00AA3121">
        <w:tc>
          <w:tcPr>
            <w:tcW w:w="5387" w:type="dxa"/>
            <w:gridSpan w:val="3"/>
          </w:tcPr>
          <w:p w14:paraId="361D7B09" w14:textId="4E70EECD" w:rsidR="00A3561C" w:rsidRPr="00EB5E48" w:rsidRDefault="008E6610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8E6610">
              <w:rPr>
                <w:rFonts w:ascii="Arial" w:hAnsi="Arial" w:cs="Arial"/>
              </w:rPr>
              <w:t>Privola Hrvatskom Crvenom križu za obradu podataka u skladu s Uredbom EU 2016/679 Europskog parlamenta i Vijeća od 27. travnja 2016. godine o zaštiti pojedinaca u vezi s obradom osobnih podataka i o slobodnom kretanju takvih podataka i mjerodavnim zakonima o zaštiti podataka</w:t>
            </w:r>
          </w:p>
        </w:tc>
        <w:tc>
          <w:tcPr>
            <w:tcW w:w="1521" w:type="dxa"/>
            <w:gridSpan w:val="4"/>
          </w:tcPr>
          <w:p w14:paraId="2405C770" w14:textId="2BC46EEC" w:rsidR="00A3561C" w:rsidRPr="00EB5E48" w:rsidRDefault="00897F98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2380" w:type="dxa"/>
          </w:tcPr>
          <w:p w14:paraId="0CC0CBE3" w14:textId="141F61AB" w:rsidR="00A3561C" w:rsidRPr="00EB5E48" w:rsidRDefault="00897F98" w:rsidP="00A35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AA3121" w:rsidRPr="00EB5E48" w14:paraId="78DE1315" w14:textId="77777777" w:rsidTr="00AA3121">
        <w:tc>
          <w:tcPr>
            <w:tcW w:w="5387" w:type="dxa"/>
            <w:gridSpan w:val="3"/>
            <w:tcBorders>
              <w:left w:val="nil"/>
              <w:right w:val="nil"/>
            </w:tcBorders>
          </w:tcPr>
          <w:p w14:paraId="190A9BEE" w14:textId="77777777" w:rsidR="00D84D29" w:rsidRPr="00EB5E48" w:rsidRDefault="00D84D29" w:rsidP="00A3561C">
            <w:pPr>
              <w:rPr>
                <w:rFonts w:ascii="Arial" w:hAnsi="Arial" w:cs="Arial"/>
              </w:rPr>
            </w:pPr>
          </w:p>
          <w:p w14:paraId="30D79A99" w14:textId="0013F780" w:rsidR="003E69A0" w:rsidRPr="00EB5E48" w:rsidRDefault="003E69A0" w:rsidP="00A3561C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gridSpan w:val="4"/>
            <w:tcBorders>
              <w:left w:val="nil"/>
              <w:right w:val="nil"/>
            </w:tcBorders>
          </w:tcPr>
          <w:p w14:paraId="5A52AA0F" w14:textId="77777777" w:rsidR="00D84D29" w:rsidRPr="00EB5E48" w:rsidRDefault="00D84D29" w:rsidP="00A3561C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left w:val="nil"/>
              <w:right w:val="nil"/>
            </w:tcBorders>
          </w:tcPr>
          <w:p w14:paraId="3052F06B" w14:textId="77777777" w:rsidR="00D84D29" w:rsidRPr="00EB5E48" w:rsidRDefault="00D84D29" w:rsidP="00A3561C">
            <w:pPr>
              <w:rPr>
                <w:rFonts w:ascii="Arial" w:hAnsi="Arial" w:cs="Arial"/>
              </w:rPr>
            </w:pPr>
          </w:p>
        </w:tc>
      </w:tr>
      <w:tr w:rsidR="00AA3121" w:rsidRPr="00EB5E48" w14:paraId="72FB288E" w14:textId="77777777" w:rsidTr="00AA3121">
        <w:tc>
          <w:tcPr>
            <w:tcW w:w="5067" w:type="dxa"/>
            <w:gridSpan w:val="2"/>
          </w:tcPr>
          <w:p w14:paraId="65B985EA" w14:textId="77777777" w:rsidR="00D84D29" w:rsidRPr="00EB5E48" w:rsidRDefault="00D84D29" w:rsidP="00D84D29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Potpis podnositelja zahtjeva</w:t>
            </w:r>
          </w:p>
          <w:p w14:paraId="25E003BE" w14:textId="77777777" w:rsidR="00D84D29" w:rsidRPr="00EB5E48" w:rsidRDefault="00D84D29" w:rsidP="00D84D29">
            <w:pPr>
              <w:rPr>
                <w:rFonts w:ascii="Arial" w:hAnsi="Arial" w:cs="Arial"/>
              </w:rPr>
            </w:pPr>
          </w:p>
        </w:tc>
        <w:tc>
          <w:tcPr>
            <w:tcW w:w="4221" w:type="dxa"/>
            <w:gridSpan w:val="6"/>
          </w:tcPr>
          <w:p w14:paraId="1DFC4BF8" w14:textId="77777777" w:rsidR="00D84D29" w:rsidRPr="00EB5E48" w:rsidRDefault="00D84D29" w:rsidP="00A3561C">
            <w:pPr>
              <w:rPr>
                <w:rFonts w:ascii="Arial" w:hAnsi="Arial" w:cs="Arial"/>
              </w:rPr>
            </w:pPr>
          </w:p>
        </w:tc>
      </w:tr>
      <w:tr w:rsidR="00AA3121" w:rsidRPr="00EB5E48" w14:paraId="7C8F119A" w14:textId="77777777" w:rsidTr="00AA3121">
        <w:tc>
          <w:tcPr>
            <w:tcW w:w="5067" w:type="dxa"/>
            <w:gridSpan w:val="2"/>
          </w:tcPr>
          <w:p w14:paraId="3774BAA3" w14:textId="245ECA7F" w:rsidR="00D84D29" w:rsidRPr="00EB5E48" w:rsidRDefault="00D84D29" w:rsidP="0073462D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Datum podnošenja zahtjeva</w:t>
            </w:r>
          </w:p>
        </w:tc>
        <w:tc>
          <w:tcPr>
            <w:tcW w:w="4221" w:type="dxa"/>
            <w:gridSpan w:val="6"/>
          </w:tcPr>
          <w:p w14:paraId="1428CEB7" w14:textId="77777777" w:rsidR="00D84D29" w:rsidRPr="00EB5E48" w:rsidRDefault="00D84D29" w:rsidP="00A3561C">
            <w:pPr>
              <w:rPr>
                <w:rFonts w:ascii="Arial" w:hAnsi="Arial" w:cs="Arial"/>
              </w:rPr>
            </w:pPr>
          </w:p>
        </w:tc>
      </w:tr>
      <w:tr w:rsidR="00AA3121" w:rsidRPr="00EB5E48" w14:paraId="0D544B8E" w14:textId="77777777" w:rsidTr="00AA3121">
        <w:tc>
          <w:tcPr>
            <w:tcW w:w="5067" w:type="dxa"/>
            <w:gridSpan w:val="2"/>
          </w:tcPr>
          <w:p w14:paraId="721D0A65" w14:textId="77777777" w:rsidR="00D84D29" w:rsidRPr="00EB5E48" w:rsidRDefault="00D84D29" w:rsidP="00D84D29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GDCK</w:t>
            </w:r>
          </w:p>
          <w:p w14:paraId="01C90F36" w14:textId="77777777" w:rsidR="00D84D29" w:rsidRPr="00EB5E48" w:rsidRDefault="00D84D29" w:rsidP="00D84D29">
            <w:pPr>
              <w:rPr>
                <w:rFonts w:ascii="Arial" w:hAnsi="Arial" w:cs="Arial"/>
              </w:rPr>
            </w:pPr>
          </w:p>
        </w:tc>
        <w:tc>
          <w:tcPr>
            <w:tcW w:w="4221" w:type="dxa"/>
            <w:gridSpan w:val="6"/>
          </w:tcPr>
          <w:p w14:paraId="19592E5C" w14:textId="77777777" w:rsidR="00D84D29" w:rsidRPr="00EB5E48" w:rsidRDefault="00D84D29" w:rsidP="00A3561C">
            <w:pPr>
              <w:rPr>
                <w:rFonts w:ascii="Arial" w:hAnsi="Arial" w:cs="Arial"/>
              </w:rPr>
            </w:pPr>
          </w:p>
        </w:tc>
      </w:tr>
    </w:tbl>
    <w:p w14:paraId="7C6ADC46" w14:textId="1A4A5CD6" w:rsidR="00392A4B" w:rsidRPr="00EB5E48" w:rsidRDefault="00392A4B" w:rsidP="00270CEA">
      <w:pPr>
        <w:rPr>
          <w:rFonts w:ascii="Arial" w:hAnsi="Arial" w:cs="Arial"/>
        </w:rPr>
      </w:pPr>
    </w:p>
    <w:p w14:paraId="7526E490" w14:textId="77777777" w:rsidR="00620232" w:rsidRPr="00EB5E48" w:rsidRDefault="00620232" w:rsidP="00270CEA">
      <w:pPr>
        <w:rPr>
          <w:rFonts w:ascii="Arial" w:hAnsi="Arial" w:cs="Arial"/>
        </w:rPr>
      </w:pPr>
    </w:p>
    <w:sectPr w:rsidR="00620232" w:rsidRPr="00EB5E48" w:rsidSect="003E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490E3" w14:textId="77777777" w:rsidR="004A336D" w:rsidRDefault="004A336D" w:rsidP="006B50D9">
      <w:pPr>
        <w:spacing w:after="0" w:line="240" w:lineRule="auto"/>
      </w:pPr>
      <w:r>
        <w:separator/>
      </w:r>
    </w:p>
  </w:endnote>
  <w:endnote w:type="continuationSeparator" w:id="0">
    <w:p w14:paraId="06530B5B" w14:textId="77777777" w:rsidR="004A336D" w:rsidRDefault="004A336D" w:rsidP="006B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27B92" w14:textId="77777777" w:rsidR="004A336D" w:rsidRDefault="004A336D" w:rsidP="006B50D9">
      <w:pPr>
        <w:spacing w:after="0" w:line="240" w:lineRule="auto"/>
      </w:pPr>
      <w:r>
        <w:separator/>
      </w:r>
    </w:p>
  </w:footnote>
  <w:footnote w:type="continuationSeparator" w:id="0">
    <w:p w14:paraId="2366EFA6" w14:textId="77777777" w:rsidR="004A336D" w:rsidRDefault="004A336D" w:rsidP="006B5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CEA"/>
    <w:rsid w:val="000055DF"/>
    <w:rsid w:val="000212C7"/>
    <w:rsid w:val="00047C4D"/>
    <w:rsid w:val="0006548A"/>
    <w:rsid w:val="00104271"/>
    <w:rsid w:val="00121F4A"/>
    <w:rsid w:val="001A5E3D"/>
    <w:rsid w:val="001D762F"/>
    <w:rsid w:val="001F4E45"/>
    <w:rsid w:val="00265327"/>
    <w:rsid w:val="00267E8F"/>
    <w:rsid w:val="00270CEA"/>
    <w:rsid w:val="002E1FA2"/>
    <w:rsid w:val="002E5814"/>
    <w:rsid w:val="003051B7"/>
    <w:rsid w:val="00316E96"/>
    <w:rsid w:val="0035720E"/>
    <w:rsid w:val="00392A4B"/>
    <w:rsid w:val="003D30A9"/>
    <w:rsid w:val="003E69A0"/>
    <w:rsid w:val="003E6B2D"/>
    <w:rsid w:val="00445B36"/>
    <w:rsid w:val="004A336D"/>
    <w:rsid w:val="004D48A5"/>
    <w:rsid w:val="004E30CE"/>
    <w:rsid w:val="004E4F19"/>
    <w:rsid w:val="00524A8A"/>
    <w:rsid w:val="00556198"/>
    <w:rsid w:val="00597D46"/>
    <w:rsid w:val="005B7708"/>
    <w:rsid w:val="005E2DC1"/>
    <w:rsid w:val="0060546E"/>
    <w:rsid w:val="006162B0"/>
    <w:rsid w:val="00620232"/>
    <w:rsid w:val="00634A51"/>
    <w:rsid w:val="00643B54"/>
    <w:rsid w:val="00653F27"/>
    <w:rsid w:val="006B50D9"/>
    <w:rsid w:val="006E132D"/>
    <w:rsid w:val="007208D5"/>
    <w:rsid w:val="0073462D"/>
    <w:rsid w:val="00761D15"/>
    <w:rsid w:val="0083768F"/>
    <w:rsid w:val="0087733E"/>
    <w:rsid w:val="00897F98"/>
    <w:rsid w:val="008A1BEC"/>
    <w:rsid w:val="008A4DA6"/>
    <w:rsid w:val="008E6610"/>
    <w:rsid w:val="00902C7D"/>
    <w:rsid w:val="00950230"/>
    <w:rsid w:val="00952641"/>
    <w:rsid w:val="0099647A"/>
    <w:rsid w:val="009B129D"/>
    <w:rsid w:val="009D23C6"/>
    <w:rsid w:val="009D41AA"/>
    <w:rsid w:val="00A31C56"/>
    <w:rsid w:val="00A3561C"/>
    <w:rsid w:val="00A64799"/>
    <w:rsid w:val="00A86D67"/>
    <w:rsid w:val="00AA3121"/>
    <w:rsid w:val="00AC3593"/>
    <w:rsid w:val="00B113B1"/>
    <w:rsid w:val="00B45B02"/>
    <w:rsid w:val="00B55F95"/>
    <w:rsid w:val="00B70C3A"/>
    <w:rsid w:val="00B72EF7"/>
    <w:rsid w:val="00C759E4"/>
    <w:rsid w:val="00C8393A"/>
    <w:rsid w:val="00C9047E"/>
    <w:rsid w:val="00CA345A"/>
    <w:rsid w:val="00CC09DD"/>
    <w:rsid w:val="00CF0578"/>
    <w:rsid w:val="00D84D29"/>
    <w:rsid w:val="00D90A88"/>
    <w:rsid w:val="00D94836"/>
    <w:rsid w:val="00D970F3"/>
    <w:rsid w:val="00DC5CCE"/>
    <w:rsid w:val="00DD1FFE"/>
    <w:rsid w:val="00EA3D13"/>
    <w:rsid w:val="00EB0892"/>
    <w:rsid w:val="00EB5E48"/>
    <w:rsid w:val="00ED10C9"/>
    <w:rsid w:val="00EE1FE8"/>
    <w:rsid w:val="00EE2129"/>
    <w:rsid w:val="00F3083B"/>
    <w:rsid w:val="00F46425"/>
    <w:rsid w:val="00F55F7D"/>
    <w:rsid w:val="00F602E5"/>
    <w:rsid w:val="00FC40C3"/>
    <w:rsid w:val="00FD2356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7AC1"/>
  <w15:docId w15:val="{355F1254-1184-4F93-94FA-9532AD3C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9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5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Juzbašić</dc:creator>
  <cp:keywords/>
  <dc:description/>
  <cp:lastModifiedBy>Kata Lerotić</cp:lastModifiedBy>
  <cp:revision>4</cp:revision>
  <cp:lastPrinted>2020-06-10T11:37:00Z</cp:lastPrinted>
  <dcterms:created xsi:type="dcterms:W3CDTF">2020-07-23T13:28:00Z</dcterms:created>
  <dcterms:modified xsi:type="dcterms:W3CDTF">2020-07-23T13:35:00Z</dcterms:modified>
</cp:coreProperties>
</file>